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EC80" w14:textId="77777777" w:rsidR="009909B2" w:rsidRPr="00075F1A" w:rsidRDefault="009909B2" w:rsidP="00DD1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5F1A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EE1C577" w14:textId="77777777" w:rsidR="009909B2" w:rsidRPr="00075F1A" w:rsidRDefault="009909B2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12D57" w14:textId="623AD85A" w:rsidR="007D1D09" w:rsidRPr="00075F1A" w:rsidRDefault="00C305F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1A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075F1A">
        <w:rPr>
          <w:rFonts w:ascii="Times New Roman" w:hAnsi="Times New Roman" w:cs="Times New Roman"/>
          <w:sz w:val="24"/>
          <w:szCs w:val="24"/>
        </w:rPr>
        <w:t xml:space="preserve">: </w:t>
      </w:r>
      <w:r w:rsidR="0037318A" w:rsidRPr="00075F1A">
        <w:rPr>
          <w:rFonts w:ascii="Times New Roman" w:hAnsi="Times New Roman" w:cs="Times New Roman"/>
          <w:sz w:val="24"/>
          <w:szCs w:val="24"/>
        </w:rPr>
        <w:t>Wielkie talenty, ciekawe zawody</w:t>
      </w:r>
    </w:p>
    <w:p w14:paraId="5915248B" w14:textId="5B47BFB1" w:rsidR="007D1D09" w:rsidRPr="00075F1A" w:rsidRDefault="007D1D09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1A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0C6D24" w:rsidRPr="00075F1A">
        <w:rPr>
          <w:rFonts w:ascii="Times New Roman" w:hAnsi="Times New Roman" w:cs="Times New Roman"/>
          <w:sz w:val="24"/>
          <w:szCs w:val="24"/>
        </w:rPr>
        <w:t>Zawody naszych rodziców</w:t>
      </w:r>
    </w:p>
    <w:p w14:paraId="1B27BC58" w14:textId="24FD0124" w:rsidR="007D1D09" w:rsidRPr="00075F1A" w:rsidRDefault="007D1D09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1A">
        <w:rPr>
          <w:rFonts w:ascii="Times New Roman" w:hAnsi="Times New Roman" w:cs="Times New Roman"/>
          <w:sz w:val="24"/>
          <w:szCs w:val="24"/>
        </w:rPr>
        <w:t xml:space="preserve">Data: </w:t>
      </w:r>
      <w:r w:rsidR="0037318A" w:rsidRPr="00075F1A">
        <w:rPr>
          <w:rFonts w:ascii="Times New Roman" w:hAnsi="Times New Roman" w:cs="Times New Roman"/>
          <w:sz w:val="24"/>
          <w:szCs w:val="24"/>
        </w:rPr>
        <w:t>27.</w:t>
      </w:r>
      <w:r w:rsidRPr="00075F1A">
        <w:rPr>
          <w:rFonts w:ascii="Times New Roman" w:hAnsi="Times New Roman" w:cs="Times New Roman"/>
          <w:sz w:val="24"/>
          <w:szCs w:val="24"/>
        </w:rPr>
        <w:t>0</w:t>
      </w:r>
      <w:r w:rsidR="0037318A" w:rsidRPr="00075F1A">
        <w:rPr>
          <w:rFonts w:ascii="Times New Roman" w:hAnsi="Times New Roman" w:cs="Times New Roman"/>
          <w:sz w:val="24"/>
          <w:szCs w:val="24"/>
        </w:rPr>
        <w:t>4.</w:t>
      </w:r>
      <w:r w:rsidRPr="00075F1A">
        <w:rPr>
          <w:rFonts w:ascii="Times New Roman" w:hAnsi="Times New Roman" w:cs="Times New Roman"/>
          <w:sz w:val="24"/>
          <w:szCs w:val="24"/>
        </w:rPr>
        <w:t>2020</w:t>
      </w:r>
    </w:p>
    <w:p w14:paraId="5E713942" w14:textId="39B2DF3B" w:rsidR="00392F4F" w:rsidRDefault="00392F4F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39149" w14:textId="77777777" w:rsidR="00075F1A" w:rsidRDefault="00075F1A" w:rsidP="0007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z 4 części, z których dzieci mogą skorzystać w domu w tym tygodniu: </w:t>
      </w:r>
    </w:p>
    <w:p w14:paraId="0D4966BA" w14:textId="4EBDFA46" w:rsidR="00075F1A" w:rsidRDefault="00075F1A" w:rsidP="00075F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4-latki: strony </w:t>
      </w:r>
      <w:r w:rsidR="00527BF8">
        <w:rPr>
          <w:rFonts w:ascii="Times New Roman" w:hAnsi="Times New Roman" w:cs="Times New Roman"/>
          <w:b/>
          <w:bCs/>
          <w:sz w:val="24"/>
          <w:szCs w:val="24"/>
        </w:rPr>
        <w:t>14-17</w:t>
      </w:r>
    </w:p>
    <w:p w14:paraId="53F6B2CE" w14:textId="0551781D" w:rsidR="00075F1A" w:rsidRDefault="00075F1A" w:rsidP="00075F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5-latki: strony </w:t>
      </w:r>
      <w:r w:rsidR="00527BF8">
        <w:rPr>
          <w:rFonts w:ascii="Times New Roman" w:hAnsi="Times New Roman" w:cs="Times New Roman"/>
          <w:b/>
          <w:bCs/>
          <w:sz w:val="24"/>
          <w:szCs w:val="24"/>
        </w:rPr>
        <w:t>20-25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(litera „</w:t>
      </w:r>
      <w:r w:rsidR="000D08D9">
        <w:rPr>
          <w:rFonts w:ascii="Times New Roman" w:hAnsi="Times New Roman" w:cs="Times New Roman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– str. </w:t>
      </w:r>
      <w:r w:rsidR="000D08D9">
        <w:rPr>
          <w:rFonts w:ascii="Times New Roman" w:hAnsi="Times New Roman" w:cs="Times New Roman"/>
          <w:b/>
          <w:bCs/>
          <w:sz w:val="24"/>
          <w:szCs w:val="24"/>
        </w:rPr>
        <w:t>62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365C62" w14:textId="18713CF3" w:rsidR="00075F1A" w:rsidRDefault="00075F1A" w:rsidP="00075F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6-latki: strony </w:t>
      </w:r>
      <w:r w:rsidR="00527BF8">
        <w:rPr>
          <w:rFonts w:ascii="Times New Roman" w:hAnsi="Times New Roman" w:cs="Times New Roman"/>
          <w:b/>
          <w:bCs/>
          <w:sz w:val="24"/>
          <w:szCs w:val="24"/>
        </w:rPr>
        <w:t>26-33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(litera „</w:t>
      </w:r>
      <w:r w:rsidR="000D08D9">
        <w:rPr>
          <w:rFonts w:ascii="Times New Roman" w:hAnsi="Times New Roman" w:cs="Times New Roman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” –</w:t>
      </w:r>
      <w:r w:rsidR="000D08D9">
        <w:rPr>
          <w:rFonts w:ascii="Times New Roman" w:hAnsi="Times New Roman" w:cs="Times New Roman"/>
          <w:b/>
          <w:bCs/>
          <w:sz w:val="24"/>
          <w:szCs w:val="24"/>
        </w:rPr>
        <w:t>zadania dodatkowe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2AAE95" w14:textId="77777777" w:rsidR="00075F1A" w:rsidRPr="00075F1A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E8925" w14:textId="77777777" w:rsidR="009909B2" w:rsidRPr="00075F1A" w:rsidRDefault="009909B2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1AD02710" w14:textId="77777777" w:rsidR="000E55C4" w:rsidRPr="00830FB5" w:rsidRDefault="00D0511B" w:rsidP="00DD1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FB5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3E774364" w14:textId="6A91D917" w:rsidR="00AC117F" w:rsidRPr="00830FB5" w:rsidRDefault="00AC117F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DAE5D" w14:textId="77777777" w:rsidR="00830FB5" w:rsidRDefault="00830FB5" w:rsidP="00830F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Talent? Co to takiego? – rozmowa przy ilustracjach.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30FB5">
        <w:rPr>
          <w:rFonts w:ascii="Times New Roman" w:hAnsi="Times New Roman" w:cs="Times New Roman"/>
          <w:sz w:val="24"/>
          <w:szCs w:val="24"/>
        </w:rPr>
        <w:t>okazuje</w:t>
      </w:r>
      <w:r>
        <w:rPr>
          <w:rFonts w:ascii="Times New Roman" w:hAnsi="Times New Roman" w:cs="Times New Roman"/>
          <w:sz w:val="24"/>
          <w:szCs w:val="24"/>
        </w:rPr>
        <w:t>my dziecku</w:t>
      </w:r>
      <w:r w:rsidRPr="00830FB5">
        <w:rPr>
          <w:rFonts w:ascii="Times New Roman" w:hAnsi="Times New Roman" w:cs="Times New Roman"/>
          <w:sz w:val="24"/>
          <w:szCs w:val="24"/>
        </w:rPr>
        <w:t xml:space="preserve"> ilustracje przedstawiające utalentowanych ludzi: baletnicę, człowieka grającego na instrumencie, śpiewającego, grającego w szachy, malarza malującego obraz. Następnie zadaje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830FB5">
        <w:rPr>
          <w:rFonts w:ascii="Times New Roman" w:hAnsi="Times New Roman" w:cs="Times New Roman"/>
          <w:sz w:val="24"/>
          <w:szCs w:val="24"/>
        </w:rPr>
        <w:t xml:space="preserve">pytania: </w:t>
      </w:r>
    </w:p>
    <w:p w14:paraId="4AD6524B" w14:textId="77777777" w:rsidR="00830FB5" w:rsidRDefault="00830FB5" w:rsidP="00830FB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Kim są przedstawieni na ilustracjach ludzie? </w:t>
      </w:r>
    </w:p>
    <w:p w14:paraId="332D0218" w14:textId="77777777" w:rsidR="00830FB5" w:rsidRDefault="00830FB5" w:rsidP="00830FB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Co ich łączy? </w:t>
      </w:r>
    </w:p>
    <w:p w14:paraId="420AC3C5" w14:textId="77777777" w:rsidR="00830FB5" w:rsidRDefault="00830FB5" w:rsidP="00830FB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>Co mają wspólnego?.</w:t>
      </w:r>
    </w:p>
    <w:p w14:paraId="185378CA" w14:textId="77777777" w:rsidR="00830FB5" w:rsidRDefault="00830FB5" w:rsidP="00830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>Jeśli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30FB5">
        <w:rPr>
          <w:rFonts w:ascii="Times New Roman" w:hAnsi="Times New Roman" w:cs="Times New Roman"/>
          <w:sz w:val="24"/>
          <w:szCs w:val="24"/>
        </w:rPr>
        <w:t xml:space="preserve"> mają problem ze sformułowaniem odpowiedzi,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B5">
        <w:rPr>
          <w:rFonts w:ascii="Times New Roman" w:hAnsi="Times New Roman" w:cs="Times New Roman"/>
          <w:sz w:val="24"/>
          <w:szCs w:val="24"/>
        </w:rPr>
        <w:t>naprowadza je. Kiedy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830FB5">
        <w:rPr>
          <w:rFonts w:ascii="Times New Roman" w:hAnsi="Times New Roman" w:cs="Times New Roman"/>
          <w:sz w:val="24"/>
          <w:szCs w:val="24"/>
        </w:rPr>
        <w:t>udziel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30FB5">
        <w:rPr>
          <w:rFonts w:ascii="Times New Roman" w:hAnsi="Times New Roman" w:cs="Times New Roman"/>
          <w:sz w:val="24"/>
          <w:szCs w:val="24"/>
        </w:rPr>
        <w:t>właściwej odpowiedzi (</w:t>
      </w:r>
      <w:r w:rsidRPr="00830FB5">
        <w:rPr>
          <w:rFonts w:ascii="Times New Roman" w:hAnsi="Times New Roman" w:cs="Times New Roman"/>
          <w:i/>
          <w:iCs/>
          <w:sz w:val="24"/>
          <w:szCs w:val="24"/>
        </w:rPr>
        <w:t>łączy ich talent, pasja do wykonywanej czynności</w:t>
      </w:r>
      <w:r w:rsidRPr="00830FB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B5">
        <w:rPr>
          <w:rFonts w:ascii="Times New Roman" w:hAnsi="Times New Roman" w:cs="Times New Roman"/>
          <w:sz w:val="24"/>
          <w:szCs w:val="24"/>
        </w:rPr>
        <w:t>pyta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830F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3F9F51" w14:textId="77777777" w:rsidR="00830FB5" w:rsidRDefault="00830FB5" w:rsidP="00830FB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Co to jest talent? </w:t>
      </w:r>
    </w:p>
    <w:p w14:paraId="7AFAF53D" w14:textId="77777777" w:rsidR="00830FB5" w:rsidRDefault="00830FB5" w:rsidP="00830FB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Czy każdy z nas ma talent? </w:t>
      </w:r>
    </w:p>
    <w:p w14:paraId="59868AC5" w14:textId="77777777" w:rsidR="00830FB5" w:rsidRDefault="00830FB5" w:rsidP="00830FB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Czy talent to coś ważnego? </w:t>
      </w:r>
    </w:p>
    <w:p w14:paraId="5B3B80A1" w14:textId="77777777" w:rsidR="00830FB5" w:rsidRDefault="00830FB5" w:rsidP="00830FB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Po co ludziom talenty? </w:t>
      </w:r>
    </w:p>
    <w:p w14:paraId="2F71CD3B" w14:textId="14C2833F" w:rsidR="00830FB5" w:rsidRPr="00830FB5" w:rsidRDefault="00830FB5" w:rsidP="00830FB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Czy talent można wykorzystać w pracy? </w:t>
      </w:r>
    </w:p>
    <w:p w14:paraId="623DD5D0" w14:textId="77777777" w:rsidR="00830FB5" w:rsidRDefault="00830FB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247DB" w14:textId="0741ED22" w:rsidR="000C6D24" w:rsidRPr="00830FB5" w:rsidRDefault="000C6D24" w:rsidP="00830F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Kim jest moja mama, kim jest mój tata? – rozmowa kierowana. </w:t>
      </w:r>
      <w:r w:rsidR="00830FB5">
        <w:rPr>
          <w:rFonts w:ascii="Times New Roman" w:hAnsi="Times New Roman" w:cs="Times New Roman"/>
          <w:sz w:val="24"/>
          <w:szCs w:val="24"/>
        </w:rPr>
        <w:t xml:space="preserve">Pytamy dziecko czy wie gdzie pracuje mama i tata (jeśli dziadkowie </w:t>
      </w:r>
      <w:r w:rsidR="00E17D65">
        <w:rPr>
          <w:rFonts w:ascii="Times New Roman" w:hAnsi="Times New Roman" w:cs="Times New Roman"/>
          <w:sz w:val="24"/>
          <w:szCs w:val="24"/>
        </w:rPr>
        <w:t xml:space="preserve">jeszcze </w:t>
      </w:r>
      <w:r w:rsidR="00830FB5">
        <w:rPr>
          <w:rFonts w:ascii="Times New Roman" w:hAnsi="Times New Roman" w:cs="Times New Roman"/>
          <w:sz w:val="24"/>
          <w:szCs w:val="24"/>
        </w:rPr>
        <w:t xml:space="preserve">pracują to o to również można zapytać) i jakie konkretnie czynności wykonują w swojej pracy. Jeśli dziecko nie wie, to opowiadamy mu na czym polega nasza praca. Można również pokazać dziecku </w:t>
      </w:r>
      <w:r w:rsidR="00E17D65">
        <w:rPr>
          <w:rFonts w:ascii="Times New Roman" w:hAnsi="Times New Roman" w:cs="Times New Roman"/>
          <w:sz w:val="24"/>
          <w:szCs w:val="24"/>
        </w:rPr>
        <w:t>obrazki z zawodami a dziecko odgaduje, jaki to zawód (później obrazki można pokolorować).</w:t>
      </w:r>
    </w:p>
    <w:p w14:paraId="62732873" w14:textId="2D203A17" w:rsidR="0037318A" w:rsidRPr="00830FB5" w:rsidRDefault="0037318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140D3" w14:textId="5600A888" w:rsidR="000C6D24" w:rsidRPr="00830FB5" w:rsidRDefault="000C6D24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E46FD" w14:textId="419B921D" w:rsidR="000C6D24" w:rsidRPr="00E17D65" w:rsidRDefault="000C6D24" w:rsidP="00E17D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65">
        <w:rPr>
          <w:rFonts w:ascii="Times New Roman" w:hAnsi="Times New Roman" w:cs="Times New Roman"/>
          <w:sz w:val="24"/>
          <w:szCs w:val="24"/>
        </w:rPr>
        <w:t xml:space="preserve">Kim jest mama Ewy? – </w:t>
      </w:r>
      <w:r w:rsidR="00E17D65">
        <w:rPr>
          <w:rFonts w:ascii="Times New Roman" w:hAnsi="Times New Roman" w:cs="Times New Roman"/>
          <w:sz w:val="24"/>
          <w:szCs w:val="24"/>
        </w:rPr>
        <w:t>r</w:t>
      </w:r>
      <w:r w:rsidRPr="00E17D65">
        <w:rPr>
          <w:rFonts w:ascii="Times New Roman" w:hAnsi="Times New Roman" w:cs="Times New Roman"/>
          <w:sz w:val="24"/>
          <w:szCs w:val="24"/>
        </w:rPr>
        <w:t>ozwiązanie krzyżówki obrazkowej. Dziec</w:t>
      </w:r>
      <w:r w:rsidR="00E17D65">
        <w:rPr>
          <w:rFonts w:ascii="Times New Roman" w:hAnsi="Times New Roman" w:cs="Times New Roman"/>
          <w:sz w:val="24"/>
          <w:szCs w:val="24"/>
        </w:rPr>
        <w:t>ko o</w:t>
      </w:r>
      <w:r w:rsidRPr="00E17D65">
        <w:rPr>
          <w:rFonts w:ascii="Times New Roman" w:hAnsi="Times New Roman" w:cs="Times New Roman"/>
          <w:sz w:val="24"/>
          <w:szCs w:val="24"/>
        </w:rPr>
        <w:t>dgaduj</w:t>
      </w:r>
      <w:r w:rsidR="00E17D65">
        <w:rPr>
          <w:rFonts w:ascii="Times New Roman" w:hAnsi="Times New Roman" w:cs="Times New Roman"/>
          <w:sz w:val="24"/>
          <w:szCs w:val="24"/>
        </w:rPr>
        <w:t>e</w:t>
      </w:r>
      <w:r w:rsidRPr="00E17D65">
        <w:rPr>
          <w:rFonts w:ascii="Times New Roman" w:hAnsi="Times New Roman" w:cs="Times New Roman"/>
          <w:sz w:val="24"/>
          <w:szCs w:val="24"/>
        </w:rPr>
        <w:t xml:space="preserve"> hasła pokazane na obrazkach.</w:t>
      </w:r>
    </w:p>
    <w:tbl>
      <w:tblPr>
        <w:tblStyle w:val="Tabela-Siatka"/>
        <w:tblpPr w:leftFromText="141" w:rightFromText="141" w:vertAnchor="text" w:horzAnchor="margin" w:tblpXSpec="right" w:tblpY="132"/>
        <w:tblW w:w="3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49"/>
        <w:gridCol w:w="541"/>
        <w:gridCol w:w="541"/>
        <w:gridCol w:w="541"/>
        <w:gridCol w:w="568"/>
        <w:gridCol w:w="516"/>
      </w:tblGrid>
      <w:tr w:rsidR="00097DF6" w14:paraId="4E6759BA" w14:textId="77777777" w:rsidTr="00527BF8">
        <w:trPr>
          <w:trHeight w:val="446"/>
        </w:trPr>
        <w:tc>
          <w:tcPr>
            <w:tcW w:w="634" w:type="dxa"/>
          </w:tcPr>
          <w:p w14:paraId="217C31CF" w14:textId="77777777" w:rsidR="00097DF6" w:rsidRPr="00097DF6" w:rsidRDefault="00097DF6" w:rsidP="00527BF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348F9EB4" w14:textId="77777777" w:rsidR="00097DF6" w:rsidRDefault="00097DF6" w:rsidP="00527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454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231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91A3B5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3242092F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A670CEB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F6" w14:paraId="0D0EE2DC" w14:textId="77777777" w:rsidTr="00527BF8">
        <w:trPr>
          <w:trHeight w:val="390"/>
        </w:trPr>
        <w:tc>
          <w:tcPr>
            <w:tcW w:w="634" w:type="dxa"/>
          </w:tcPr>
          <w:p w14:paraId="6DEA23E9" w14:textId="77777777" w:rsidR="00097DF6" w:rsidRDefault="00097DF6" w:rsidP="0052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A709EB3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902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5B7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E2E37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A91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433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DF6" w14:paraId="32867122" w14:textId="77777777" w:rsidTr="00527BF8">
        <w:trPr>
          <w:trHeight w:val="446"/>
        </w:trPr>
        <w:tc>
          <w:tcPr>
            <w:tcW w:w="634" w:type="dxa"/>
          </w:tcPr>
          <w:p w14:paraId="0F21CC98" w14:textId="77777777" w:rsidR="00097DF6" w:rsidRDefault="00097DF6" w:rsidP="0052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14:paraId="1EB29F50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D77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A0F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634464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373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14:paraId="14483E30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F6" w14:paraId="0CDA9338" w14:textId="77777777" w:rsidTr="00527BF8">
        <w:trPr>
          <w:trHeight w:val="390"/>
        </w:trPr>
        <w:tc>
          <w:tcPr>
            <w:tcW w:w="634" w:type="dxa"/>
            <w:tcBorders>
              <w:right w:val="single" w:sz="4" w:space="0" w:color="auto"/>
            </w:tcBorders>
          </w:tcPr>
          <w:p w14:paraId="6AAEF9F1" w14:textId="77777777" w:rsidR="00097DF6" w:rsidRDefault="00097DF6" w:rsidP="00527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586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2FF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15D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47905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5A9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1B970D01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F6" w14:paraId="7EF602A0" w14:textId="77777777" w:rsidTr="00527BF8">
        <w:trPr>
          <w:trHeight w:val="446"/>
        </w:trPr>
        <w:tc>
          <w:tcPr>
            <w:tcW w:w="634" w:type="dxa"/>
          </w:tcPr>
          <w:p w14:paraId="384E7322" w14:textId="77777777" w:rsidR="00097DF6" w:rsidRDefault="00097DF6" w:rsidP="0052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34A3A423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04DCA2D1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14:paraId="1F5EE613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AD1895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005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2A9" w14:textId="77777777" w:rsidR="00097DF6" w:rsidRDefault="00097DF6" w:rsidP="005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528B98CE" w14:textId="77777777" w:rsidR="00097DF6" w:rsidRDefault="00097DF6" w:rsidP="0009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1FB64" w14:textId="77777777" w:rsidR="00097DF6" w:rsidRDefault="00097DF6" w:rsidP="0009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5FC07" w14:textId="77777777" w:rsidR="00097DF6" w:rsidRDefault="00097DF6" w:rsidP="0009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6413" w14:textId="77777777" w:rsidR="00097DF6" w:rsidRDefault="00097DF6" w:rsidP="0009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5E3FA" w14:textId="77777777" w:rsidR="00097DF6" w:rsidRDefault="00097DF6" w:rsidP="0009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7B4B3" w14:textId="77777777" w:rsidR="00097DF6" w:rsidRDefault="00097DF6" w:rsidP="0009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8A4A5" w14:textId="77777777" w:rsidR="00527BF8" w:rsidRDefault="00527BF8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FF9A8" w14:textId="785E192C" w:rsidR="000C6D24" w:rsidRPr="00830FB5" w:rsidRDefault="000C6D24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>Z oznaczonych pól odczytuj</w:t>
      </w:r>
      <w:r w:rsidR="00E17D65">
        <w:rPr>
          <w:rFonts w:ascii="Times New Roman" w:hAnsi="Times New Roman" w:cs="Times New Roman"/>
          <w:sz w:val="24"/>
          <w:szCs w:val="24"/>
        </w:rPr>
        <w:t>e</w:t>
      </w:r>
      <w:r w:rsidRPr="00830FB5">
        <w:rPr>
          <w:rFonts w:ascii="Times New Roman" w:hAnsi="Times New Roman" w:cs="Times New Roman"/>
          <w:sz w:val="24"/>
          <w:szCs w:val="24"/>
        </w:rPr>
        <w:t xml:space="preserve"> hasło: MUZYK.</w:t>
      </w:r>
    </w:p>
    <w:p w14:paraId="2DBE63DB" w14:textId="7C099056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BF53" w14:textId="4DE5D911" w:rsidR="00527BF8" w:rsidRDefault="00075F1A" w:rsidP="00527BF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DF6">
        <w:rPr>
          <w:rFonts w:ascii="Times New Roman" w:hAnsi="Times New Roman" w:cs="Times New Roman"/>
          <w:sz w:val="24"/>
          <w:szCs w:val="24"/>
        </w:rPr>
        <w:lastRenderedPageBreak/>
        <w:t xml:space="preserve">Muzyk – rozwiązanie zagadki oraz rozmowa inspirowana tekstem. </w:t>
      </w:r>
      <w:r w:rsidR="00E17D65" w:rsidRPr="00097DF6">
        <w:rPr>
          <w:rFonts w:ascii="Times New Roman" w:hAnsi="Times New Roman" w:cs="Times New Roman"/>
          <w:sz w:val="24"/>
          <w:szCs w:val="24"/>
        </w:rPr>
        <w:t>D</w:t>
      </w:r>
      <w:r w:rsidRPr="00097DF6">
        <w:rPr>
          <w:rFonts w:ascii="Times New Roman" w:hAnsi="Times New Roman" w:cs="Times New Roman"/>
          <w:sz w:val="24"/>
          <w:szCs w:val="24"/>
        </w:rPr>
        <w:t>ziec</w:t>
      </w:r>
      <w:r w:rsidR="00E17D65" w:rsidRPr="00097DF6">
        <w:rPr>
          <w:rFonts w:ascii="Times New Roman" w:hAnsi="Times New Roman" w:cs="Times New Roman"/>
          <w:sz w:val="24"/>
          <w:szCs w:val="24"/>
        </w:rPr>
        <w:t xml:space="preserve">ko </w:t>
      </w:r>
      <w:r w:rsidRPr="00097DF6">
        <w:rPr>
          <w:rFonts w:ascii="Times New Roman" w:hAnsi="Times New Roman" w:cs="Times New Roman"/>
          <w:sz w:val="24"/>
          <w:szCs w:val="24"/>
        </w:rPr>
        <w:t>słucha</w:t>
      </w:r>
      <w:r w:rsidR="00E17D65" w:rsidRPr="00097DF6">
        <w:rPr>
          <w:rFonts w:ascii="Times New Roman" w:hAnsi="Times New Roman" w:cs="Times New Roman"/>
          <w:sz w:val="24"/>
          <w:szCs w:val="24"/>
        </w:rPr>
        <w:t xml:space="preserve"> </w:t>
      </w:r>
      <w:r w:rsidRPr="00097DF6">
        <w:rPr>
          <w:rFonts w:ascii="Times New Roman" w:hAnsi="Times New Roman" w:cs="Times New Roman"/>
          <w:sz w:val="24"/>
          <w:szCs w:val="24"/>
        </w:rPr>
        <w:t>wiersza – zagadki M. Niemyckiego „Muzyk”. Prezentacji wiersza może towarzyszyć muzyka</w:t>
      </w:r>
      <w:r w:rsidR="00527BF8">
        <w:rPr>
          <w:rFonts w:ascii="Times New Roman" w:hAnsi="Times New Roman" w:cs="Times New Roman"/>
          <w:sz w:val="24"/>
          <w:szCs w:val="24"/>
        </w:rPr>
        <w:t>:</w:t>
      </w:r>
    </w:p>
    <w:p w14:paraId="7F96ABC6" w14:textId="77777777" w:rsidR="00527BF8" w:rsidRPr="00527BF8" w:rsidRDefault="00527BF8" w:rsidP="00527BF8">
      <w:pPr>
        <w:pStyle w:val="Nagwek1"/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27BF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Fryderyk Chopin, Preludium Des-dur </w:t>
      </w:r>
      <w:hyperlink r:id="rId7" w:history="1">
        <w:r w:rsidRPr="00B537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https://www.youtube.com/watch?v=SoteyAXuEKY</w:t>
        </w:r>
      </w:hyperlink>
    </w:p>
    <w:p w14:paraId="2A7016F5" w14:textId="77777777" w:rsidR="00E17D65" w:rsidRPr="00527BF8" w:rsidRDefault="00E17D65" w:rsidP="00527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4411F8" w14:textId="77777777" w:rsidR="00075F1A" w:rsidRPr="00E17D65" w:rsidRDefault="00075F1A" w:rsidP="00DD1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D65">
        <w:rPr>
          <w:rFonts w:ascii="Times New Roman" w:hAnsi="Times New Roman" w:cs="Times New Roman"/>
          <w:b/>
          <w:bCs/>
          <w:sz w:val="24"/>
          <w:szCs w:val="24"/>
        </w:rPr>
        <w:t xml:space="preserve">Muzyk </w:t>
      </w:r>
    </w:p>
    <w:p w14:paraId="2BA9940D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Zagrały słodko skrzypce, </w:t>
      </w:r>
    </w:p>
    <w:p w14:paraId="040C25D7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„Trili, li! Tra, la, la!” </w:t>
      </w:r>
    </w:p>
    <w:p w14:paraId="63A9A363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Fortepian przestał milczeć. </w:t>
      </w:r>
    </w:p>
    <w:p w14:paraId="2E2BD6EF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Ach, kto tak pięknie gra? </w:t>
      </w:r>
    </w:p>
    <w:p w14:paraId="7D258BAB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9E329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Dwóch panów instrumenty </w:t>
      </w:r>
    </w:p>
    <w:p w14:paraId="24B0CAAB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przygotowało dziś </w:t>
      </w:r>
    </w:p>
    <w:p w14:paraId="330A77FA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>i grają jak najęci,</w:t>
      </w:r>
    </w:p>
    <w:p w14:paraId="0B065C92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 i grają znów na bis. </w:t>
      </w:r>
    </w:p>
    <w:p w14:paraId="152E29AA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B8508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Kim oni są, kto powie, </w:t>
      </w:r>
    </w:p>
    <w:p w14:paraId="4FFEF6E2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że grać jak nikt potrafią, </w:t>
      </w:r>
    </w:p>
    <w:p w14:paraId="00E99BAA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muzykę mają w głowie </w:t>
      </w:r>
    </w:p>
    <w:p w14:paraId="2B68C78E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 xml:space="preserve">i w każdą nutkę trafią? </w:t>
      </w:r>
    </w:p>
    <w:p w14:paraId="6F33F34E" w14:textId="77777777" w:rsidR="00075F1A" w:rsidRPr="00830FB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66868" w14:textId="77777777" w:rsidR="00075F1A" w:rsidRPr="00E17D65" w:rsidRDefault="00075F1A" w:rsidP="00DD116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17D65">
        <w:rPr>
          <w:rFonts w:ascii="Times New Roman" w:hAnsi="Times New Roman" w:cs="Times New Roman"/>
          <w:i/>
          <w:iCs/>
          <w:sz w:val="18"/>
          <w:szCs w:val="18"/>
        </w:rPr>
        <w:t xml:space="preserve">Mariusz Niemycki Źródło: M. Niemycki, „Kubusiowe zagadki”, Zakład Wydawnictw i Reklamy „IWANOWSKI”, Płock 1995, s. 45. </w:t>
      </w:r>
    </w:p>
    <w:p w14:paraId="12D204C9" w14:textId="77777777" w:rsidR="00E17D65" w:rsidRDefault="00075F1A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>Dziec</w:t>
      </w:r>
      <w:r w:rsidR="00E17D65">
        <w:rPr>
          <w:rFonts w:ascii="Times New Roman" w:hAnsi="Times New Roman" w:cs="Times New Roman"/>
          <w:sz w:val="24"/>
          <w:szCs w:val="24"/>
        </w:rPr>
        <w:t>ko</w:t>
      </w:r>
      <w:r w:rsidRPr="00830FB5">
        <w:rPr>
          <w:rFonts w:ascii="Times New Roman" w:hAnsi="Times New Roman" w:cs="Times New Roman"/>
          <w:sz w:val="24"/>
          <w:szCs w:val="24"/>
        </w:rPr>
        <w:t xml:space="preserve"> odpowiada</w:t>
      </w:r>
      <w:r w:rsidR="00E17D65">
        <w:rPr>
          <w:rFonts w:ascii="Times New Roman" w:hAnsi="Times New Roman" w:cs="Times New Roman"/>
          <w:sz w:val="24"/>
          <w:szCs w:val="24"/>
        </w:rPr>
        <w:t xml:space="preserve"> </w:t>
      </w:r>
      <w:r w:rsidRPr="00830FB5">
        <w:rPr>
          <w:rFonts w:ascii="Times New Roman" w:hAnsi="Times New Roman" w:cs="Times New Roman"/>
          <w:sz w:val="24"/>
          <w:szCs w:val="24"/>
        </w:rPr>
        <w:t>na pytanie zadane w wierszu. Następnie</w:t>
      </w:r>
      <w:r w:rsidR="00E17D65">
        <w:rPr>
          <w:rFonts w:ascii="Times New Roman" w:hAnsi="Times New Roman" w:cs="Times New Roman"/>
          <w:sz w:val="24"/>
          <w:szCs w:val="24"/>
        </w:rPr>
        <w:t xml:space="preserve"> </w:t>
      </w:r>
      <w:r w:rsidRPr="00830FB5">
        <w:rPr>
          <w:rFonts w:ascii="Times New Roman" w:hAnsi="Times New Roman" w:cs="Times New Roman"/>
          <w:sz w:val="24"/>
          <w:szCs w:val="24"/>
        </w:rPr>
        <w:t>prowadzi</w:t>
      </w:r>
      <w:r w:rsidR="00E17D65">
        <w:rPr>
          <w:rFonts w:ascii="Times New Roman" w:hAnsi="Times New Roman" w:cs="Times New Roman"/>
          <w:sz w:val="24"/>
          <w:szCs w:val="24"/>
        </w:rPr>
        <w:t>my</w:t>
      </w:r>
      <w:r w:rsidRPr="00830FB5">
        <w:rPr>
          <w:rFonts w:ascii="Times New Roman" w:hAnsi="Times New Roman" w:cs="Times New Roman"/>
          <w:sz w:val="24"/>
          <w:szCs w:val="24"/>
        </w:rPr>
        <w:t xml:space="preserve"> rozmowę inspirowaną treścią wiersza. Przykładowe pytania: </w:t>
      </w:r>
    </w:p>
    <w:p w14:paraId="21F43367" w14:textId="77777777" w:rsidR="00E17D65" w:rsidRDefault="00075F1A" w:rsidP="00E17D6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65">
        <w:rPr>
          <w:rFonts w:ascii="Times New Roman" w:hAnsi="Times New Roman" w:cs="Times New Roman"/>
          <w:sz w:val="24"/>
          <w:szCs w:val="24"/>
        </w:rPr>
        <w:t xml:space="preserve">Co robi muzyk? </w:t>
      </w:r>
    </w:p>
    <w:p w14:paraId="23ADC725" w14:textId="77777777" w:rsidR="00E17D65" w:rsidRDefault="00075F1A" w:rsidP="00E17D6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65">
        <w:rPr>
          <w:rFonts w:ascii="Times New Roman" w:hAnsi="Times New Roman" w:cs="Times New Roman"/>
          <w:sz w:val="24"/>
          <w:szCs w:val="24"/>
        </w:rPr>
        <w:t xml:space="preserve">Na jakich może grać instrumentach? </w:t>
      </w:r>
    </w:p>
    <w:p w14:paraId="7309B85F" w14:textId="77777777" w:rsidR="00E17D65" w:rsidRDefault="00075F1A" w:rsidP="00E17D6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65">
        <w:rPr>
          <w:rFonts w:ascii="Times New Roman" w:hAnsi="Times New Roman" w:cs="Times New Roman"/>
          <w:sz w:val="24"/>
          <w:szCs w:val="24"/>
        </w:rPr>
        <w:t xml:space="preserve">Co to znaczy, że muzycy „muzykę mają w głowie i w każdą nutkę trafią”? </w:t>
      </w:r>
    </w:p>
    <w:p w14:paraId="3D1036C6" w14:textId="77777777" w:rsidR="00E17D65" w:rsidRDefault="00075F1A" w:rsidP="00E17D6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65">
        <w:rPr>
          <w:rFonts w:ascii="Times New Roman" w:hAnsi="Times New Roman" w:cs="Times New Roman"/>
          <w:sz w:val="24"/>
          <w:szCs w:val="24"/>
        </w:rPr>
        <w:t>Czy zna</w:t>
      </w:r>
      <w:r w:rsidR="00E17D65">
        <w:rPr>
          <w:rFonts w:ascii="Times New Roman" w:hAnsi="Times New Roman" w:cs="Times New Roman"/>
          <w:sz w:val="24"/>
          <w:szCs w:val="24"/>
        </w:rPr>
        <w:t xml:space="preserve">sz </w:t>
      </w:r>
      <w:r w:rsidRPr="00E17D65">
        <w:rPr>
          <w:rFonts w:ascii="Times New Roman" w:hAnsi="Times New Roman" w:cs="Times New Roman"/>
          <w:sz w:val="24"/>
          <w:szCs w:val="24"/>
        </w:rPr>
        <w:t xml:space="preserve">jakichś sławnych muzyków? </w:t>
      </w:r>
    </w:p>
    <w:p w14:paraId="54FF3136" w14:textId="77777777" w:rsidR="00E17D65" w:rsidRDefault="00075F1A" w:rsidP="00E17D6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65">
        <w:rPr>
          <w:rFonts w:ascii="Times New Roman" w:hAnsi="Times New Roman" w:cs="Times New Roman"/>
          <w:sz w:val="24"/>
          <w:szCs w:val="24"/>
        </w:rPr>
        <w:t>Na jakich grają instrumentach?</w:t>
      </w:r>
    </w:p>
    <w:p w14:paraId="7EBABA99" w14:textId="77777777" w:rsidR="00DB5C37" w:rsidRDefault="00075F1A" w:rsidP="00E1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65">
        <w:rPr>
          <w:rFonts w:ascii="Times New Roman" w:hAnsi="Times New Roman" w:cs="Times New Roman"/>
          <w:sz w:val="24"/>
          <w:szCs w:val="24"/>
        </w:rPr>
        <w:t>Dziec</w:t>
      </w:r>
      <w:r w:rsidR="00E17D65">
        <w:rPr>
          <w:rFonts w:ascii="Times New Roman" w:hAnsi="Times New Roman" w:cs="Times New Roman"/>
          <w:sz w:val="24"/>
          <w:szCs w:val="24"/>
        </w:rPr>
        <w:t xml:space="preserve">ko </w:t>
      </w:r>
      <w:r w:rsidRPr="00E17D65">
        <w:rPr>
          <w:rFonts w:ascii="Times New Roman" w:hAnsi="Times New Roman" w:cs="Times New Roman"/>
          <w:sz w:val="24"/>
          <w:szCs w:val="24"/>
        </w:rPr>
        <w:t xml:space="preserve">odpowiada zgodnie z tekstem lub przedstawia swoje doświadczenia. </w:t>
      </w:r>
    </w:p>
    <w:p w14:paraId="6DC45A3B" w14:textId="77777777" w:rsidR="00DB5C37" w:rsidRDefault="00DB5C37" w:rsidP="00E1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120B0" w14:textId="77777777" w:rsidR="00DB5C37" w:rsidRDefault="00075F1A" w:rsidP="00DD116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37">
        <w:rPr>
          <w:rFonts w:ascii="Times New Roman" w:hAnsi="Times New Roman" w:cs="Times New Roman"/>
          <w:sz w:val="24"/>
          <w:szCs w:val="24"/>
        </w:rPr>
        <w:t xml:space="preserve">Baletnica – zabawa ruchowa. </w:t>
      </w:r>
      <w:r w:rsidR="00DB5C37" w:rsidRPr="00DB5C37">
        <w:rPr>
          <w:rFonts w:ascii="Times New Roman" w:hAnsi="Times New Roman" w:cs="Times New Roman"/>
          <w:sz w:val="24"/>
          <w:szCs w:val="24"/>
        </w:rPr>
        <w:t>Dziecko siedzi na krzesełku z uniesionymi piętami, dotykając podłogi czubkami palców. Na sygnał przestawiają stopy kolejno: do przodu, do tyłu i w bok, naśladując kroki baletnicy chodzącej na palcach.</w:t>
      </w:r>
    </w:p>
    <w:p w14:paraId="29B500D4" w14:textId="1FED9A5C" w:rsidR="00830FB5" w:rsidRPr="00830FB5" w:rsidRDefault="00830FB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790FD" w14:textId="44A73CD6" w:rsidR="00830FB5" w:rsidRPr="00DB5C37" w:rsidRDefault="00830FB5" w:rsidP="00DB5C3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37">
        <w:rPr>
          <w:rFonts w:ascii="Times New Roman" w:hAnsi="Times New Roman" w:cs="Times New Roman"/>
          <w:sz w:val="24"/>
          <w:szCs w:val="24"/>
        </w:rPr>
        <w:t>Ćwiczymy buzię – zabawy logopedyczne. W nawiązaniu do tematu zwraca</w:t>
      </w:r>
      <w:r w:rsidR="00DB5C37">
        <w:rPr>
          <w:rFonts w:ascii="Times New Roman" w:hAnsi="Times New Roman" w:cs="Times New Roman"/>
          <w:sz w:val="24"/>
          <w:szCs w:val="24"/>
        </w:rPr>
        <w:t xml:space="preserve">my </w:t>
      </w:r>
      <w:r w:rsidRPr="00DB5C37">
        <w:rPr>
          <w:rFonts w:ascii="Times New Roman" w:hAnsi="Times New Roman" w:cs="Times New Roman"/>
          <w:sz w:val="24"/>
          <w:szCs w:val="24"/>
        </w:rPr>
        <w:t xml:space="preserve">uwagę, jak nazywa się osoba, która uczy dzieci poprawnej wymowy (logopeda). </w:t>
      </w:r>
      <w:r w:rsidR="00DB5C37">
        <w:rPr>
          <w:rFonts w:ascii="Times New Roman" w:hAnsi="Times New Roman" w:cs="Times New Roman"/>
          <w:sz w:val="24"/>
          <w:szCs w:val="24"/>
        </w:rPr>
        <w:t>Mówimy,</w:t>
      </w:r>
      <w:r w:rsidRPr="00DB5C37">
        <w:rPr>
          <w:rFonts w:ascii="Times New Roman" w:hAnsi="Times New Roman" w:cs="Times New Roman"/>
          <w:sz w:val="24"/>
          <w:szCs w:val="24"/>
        </w:rPr>
        <w:t xml:space="preserve"> że to również zawód – nauczyciel poprawnej wymowy. Następnie proponuje</w:t>
      </w:r>
      <w:r w:rsidR="00DB5C37">
        <w:rPr>
          <w:rFonts w:ascii="Times New Roman" w:hAnsi="Times New Roman" w:cs="Times New Roman"/>
          <w:sz w:val="24"/>
          <w:szCs w:val="24"/>
        </w:rPr>
        <w:t>my</w:t>
      </w:r>
      <w:r w:rsidRPr="00DB5C37">
        <w:rPr>
          <w:rFonts w:ascii="Times New Roman" w:hAnsi="Times New Roman" w:cs="Times New Roman"/>
          <w:sz w:val="24"/>
          <w:szCs w:val="24"/>
        </w:rPr>
        <w:t xml:space="preserve"> dziec</w:t>
      </w:r>
      <w:r w:rsidR="00DB5C37">
        <w:rPr>
          <w:rFonts w:ascii="Times New Roman" w:hAnsi="Times New Roman" w:cs="Times New Roman"/>
          <w:sz w:val="24"/>
          <w:szCs w:val="24"/>
        </w:rPr>
        <w:t>ku</w:t>
      </w:r>
      <w:r w:rsidRPr="00DB5C37">
        <w:rPr>
          <w:rFonts w:ascii="Times New Roman" w:hAnsi="Times New Roman" w:cs="Times New Roman"/>
          <w:sz w:val="24"/>
          <w:szCs w:val="24"/>
        </w:rPr>
        <w:t xml:space="preserve"> zabawy usprawniające narząd mowy:</w:t>
      </w:r>
    </w:p>
    <w:p w14:paraId="72A8F0AC" w14:textId="0AF5CF45" w:rsidR="00830FB5" w:rsidRPr="00830FB5" w:rsidRDefault="00830FB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>– „Adaś żuje gumę”: dziec</w:t>
      </w:r>
      <w:r w:rsidR="00DB5C37">
        <w:rPr>
          <w:rFonts w:ascii="Times New Roman" w:hAnsi="Times New Roman" w:cs="Times New Roman"/>
          <w:sz w:val="24"/>
          <w:szCs w:val="24"/>
        </w:rPr>
        <w:t>ko</w:t>
      </w:r>
      <w:r w:rsidRPr="00830FB5">
        <w:rPr>
          <w:rFonts w:ascii="Times New Roman" w:hAnsi="Times New Roman" w:cs="Times New Roman"/>
          <w:sz w:val="24"/>
          <w:szCs w:val="24"/>
        </w:rPr>
        <w:t xml:space="preserve"> naśladuj</w:t>
      </w:r>
      <w:r w:rsidR="00DB5C37">
        <w:rPr>
          <w:rFonts w:ascii="Times New Roman" w:hAnsi="Times New Roman" w:cs="Times New Roman"/>
          <w:sz w:val="24"/>
          <w:szCs w:val="24"/>
        </w:rPr>
        <w:t>e</w:t>
      </w:r>
      <w:r w:rsidRPr="00830FB5">
        <w:rPr>
          <w:rFonts w:ascii="Times New Roman" w:hAnsi="Times New Roman" w:cs="Times New Roman"/>
          <w:sz w:val="24"/>
          <w:szCs w:val="24"/>
        </w:rPr>
        <w:t xml:space="preserve"> żucie gumy, wykonuj</w:t>
      </w:r>
      <w:r w:rsidR="00DB5C37">
        <w:rPr>
          <w:rFonts w:ascii="Times New Roman" w:hAnsi="Times New Roman" w:cs="Times New Roman"/>
          <w:sz w:val="24"/>
          <w:szCs w:val="24"/>
        </w:rPr>
        <w:t>e</w:t>
      </w:r>
      <w:r w:rsidRPr="00830FB5">
        <w:rPr>
          <w:rFonts w:ascii="Times New Roman" w:hAnsi="Times New Roman" w:cs="Times New Roman"/>
          <w:sz w:val="24"/>
          <w:szCs w:val="24"/>
        </w:rPr>
        <w:t xml:space="preserve"> ruchy żuchwą, w przód, w tył, na boki; </w:t>
      </w:r>
    </w:p>
    <w:p w14:paraId="097B4F6E" w14:textId="217E3A0D" w:rsidR="00830FB5" w:rsidRPr="00830FB5" w:rsidRDefault="00830FB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>– „Leniuszek”: dziec</w:t>
      </w:r>
      <w:r w:rsidR="00DB5C37">
        <w:rPr>
          <w:rFonts w:ascii="Times New Roman" w:hAnsi="Times New Roman" w:cs="Times New Roman"/>
          <w:sz w:val="24"/>
          <w:szCs w:val="24"/>
        </w:rPr>
        <w:t>ko</w:t>
      </w:r>
      <w:r w:rsidRPr="00830FB5">
        <w:rPr>
          <w:rFonts w:ascii="Times New Roman" w:hAnsi="Times New Roman" w:cs="Times New Roman"/>
          <w:sz w:val="24"/>
          <w:szCs w:val="24"/>
        </w:rPr>
        <w:t xml:space="preserve"> naśladuj</w:t>
      </w:r>
      <w:r w:rsidR="00DB5C37">
        <w:rPr>
          <w:rFonts w:ascii="Times New Roman" w:hAnsi="Times New Roman" w:cs="Times New Roman"/>
          <w:sz w:val="24"/>
          <w:szCs w:val="24"/>
        </w:rPr>
        <w:t>e</w:t>
      </w:r>
      <w:r w:rsidRPr="00830FB5">
        <w:rPr>
          <w:rFonts w:ascii="Times New Roman" w:hAnsi="Times New Roman" w:cs="Times New Roman"/>
          <w:sz w:val="24"/>
          <w:szCs w:val="24"/>
        </w:rPr>
        <w:t xml:space="preserve"> ziewanie, maksymalnie oddalając od siebie dolną i górną wargę, jak podczas wymawiani</w:t>
      </w:r>
      <w:r w:rsidR="00DB5C37">
        <w:rPr>
          <w:rFonts w:ascii="Times New Roman" w:hAnsi="Times New Roman" w:cs="Times New Roman"/>
          <w:sz w:val="24"/>
          <w:szCs w:val="24"/>
        </w:rPr>
        <w:t>e</w:t>
      </w:r>
      <w:r w:rsidRPr="00830FB5">
        <w:rPr>
          <w:rFonts w:ascii="Times New Roman" w:hAnsi="Times New Roman" w:cs="Times New Roman"/>
          <w:sz w:val="24"/>
          <w:szCs w:val="24"/>
        </w:rPr>
        <w:t xml:space="preserve"> głoski „a”; </w:t>
      </w:r>
    </w:p>
    <w:p w14:paraId="72B7F31F" w14:textId="57C9C658" w:rsidR="00830FB5" w:rsidRPr="00830FB5" w:rsidRDefault="00830FB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t>– „Huśtawka”: dziec</w:t>
      </w:r>
      <w:r w:rsidR="00DB5C37">
        <w:rPr>
          <w:rFonts w:ascii="Times New Roman" w:hAnsi="Times New Roman" w:cs="Times New Roman"/>
          <w:sz w:val="24"/>
          <w:szCs w:val="24"/>
        </w:rPr>
        <w:t>ko</w:t>
      </w:r>
      <w:r w:rsidRPr="00830FB5">
        <w:rPr>
          <w:rFonts w:ascii="Times New Roman" w:hAnsi="Times New Roman" w:cs="Times New Roman"/>
          <w:sz w:val="24"/>
          <w:szCs w:val="24"/>
        </w:rPr>
        <w:t xml:space="preserve"> naśladuj</w:t>
      </w:r>
      <w:r w:rsidR="00DB5C37">
        <w:rPr>
          <w:rFonts w:ascii="Times New Roman" w:hAnsi="Times New Roman" w:cs="Times New Roman"/>
          <w:sz w:val="24"/>
          <w:szCs w:val="24"/>
        </w:rPr>
        <w:t>e</w:t>
      </w:r>
      <w:r w:rsidRPr="00830FB5">
        <w:rPr>
          <w:rFonts w:ascii="Times New Roman" w:hAnsi="Times New Roman" w:cs="Times New Roman"/>
          <w:sz w:val="24"/>
          <w:szCs w:val="24"/>
        </w:rPr>
        <w:t xml:space="preserve"> językiem ruch rozbujanej huśtawki – wysuwa język z buzi i porusza nim lekko do góry i na dół; </w:t>
      </w:r>
    </w:p>
    <w:p w14:paraId="3B64B3CA" w14:textId="4FD4B5A6" w:rsidR="00830FB5" w:rsidRPr="00830FB5" w:rsidRDefault="00830FB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B5">
        <w:rPr>
          <w:rFonts w:ascii="Times New Roman" w:hAnsi="Times New Roman" w:cs="Times New Roman"/>
          <w:sz w:val="24"/>
          <w:szCs w:val="24"/>
        </w:rPr>
        <w:lastRenderedPageBreak/>
        <w:t>– „Senne misie”: dziec</w:t>
      </w:r>
      <w:r w:rsidR="00DB5C37">
        <w:rPr>
          <w:rFonts w:ascii="Times New Roman" w:hAnsi="Times New Roman" w:cs="Times New Roman"/>
          <w:sz w:val="24"/>
          <w:szCs w:val="24"/>
        </w:rPr>
        <w:t>ko</w:t>
      </w:r>
      <w:r w:rsidRPr="00830FB5">
        <w:rPr>
          <w:rFonts w:ascii="Times New Roman" w:hAnsi="Times New Roman" w:cs="Times New Roman"/>
          <w:sz w:val="24"/>
          <w:szCs w:val="24"/>
        </w:rPr>
        <w:t xml:space="preserve"> leż</w:t>
      </w:r>
      <w:r w:rsidR="00DB5C37">
        <w:rPr>
          <w:rFonts w:ascii="Times New Roman" w:hAnsi="Times New Roman" w:cs="Times New Roman"/>
          <w:sz w:val="24"/>
          <w:szCs w:val="24"/>
        </w:rPr>
        <w:t>y</w:t>
      </w:r>
      <w:r w:rsidRPr="00830FB5">
        <w:rPr>
          <w:rFonts w:ascii="Times New Roman" w:hAnsi="Times New Roman" w:cs="Times New Roman"/>
          <w:sz w:val="24"/>
          <w:szCs w:val="24"/>
        </w:rPr>
        <w:t xml:space="preserve"> przodem z głową ułożoną na bok, ziewa, naśladując senne</w:t>
      </w:r>
      <w:r w:rsidR="00DB5C37">
        <w:rPr>
          <w:rFonts w:ascii="Times New Roman" w:hAnsi="Times New Roman" w:cs="Times New Roman"/>
          <w:sz w:val="24"/>
          <w:szCs w:val="24"/>
        </w:rPr>
        <w:t xml:space="preserve">go </w:t>
      </w:r>
      <w:r w:rsidRPr="00830FB5">
        <w:rPr>
          <w:rFonts w:ascii="Times New Roman" w:hAnsi="Times New Roman" w:cs="Times New Roman"/>
          <w:sz w:val="24"/>
          <w:szCs w:val="24"/>
        </w:rPr>
        <w:t>misi</w:t>
      </w:r>
      <w:r w:rsidR="00DB5C37">
        <w:rPr>
          <w:rFonts w:ascii="Times New Roman" w:hAnsi="Times New Roman" w:cs="Times New Roman"/>
          <w:sz w:val="24"/>
          <w:szCs w:val="24"/>
        </w:rPr>
        <w:t>a</w:t>
      </w:r>
      <w:r w:rsidRPr="00830FB5">
        <w:rPr>
          <w:rFonts w:ascii="Times New Roman" w:hAnsi="Times New Roman" w:cs="Times New Roman"/>
          <w:sz w:val="24"/>
          <w:szCs w:val="24"/>
        </w:rPr>
        <w:t>, następnie oddycha</w:t>
      </w:r>
      <w:r w:rsidR="00DB5C37">
        <w:rPr>
          <w:rFonts w:ascii="Times New Roman" w:hAnsi="Times New Roman" w:cs="Times New Roman"/>
          <w:sz w:val="24"/>
          <w:szCs w:val="24"/>
        </w:rPr>
        <w:t xml:space="preserve"> </w:t>
      </w:r>
      <w:r w:rsidRPr="00830FB5">
        <w:rPr>
          <w:rFonts w:ascii="Times New Roman" w:hAnsi="Times New Roman" w:cs="Times New Roman"/>
          <w:sz w:val="24"/>
          <w:szCs w:val="24"/>
        </w:rPr>
        <w:t>(wdech nosem, wydech ustami), na koniec „mi</w:t>
      </w:r>
      <w:r w:rsidR="00DB5C37">
        <w:rPr>
          <w:rFonts w:ascii="Times New Roman" w:hAnsi="Times New Roman" w:cs="Times New Roman"/>
          <w:sz w:val="24"/>
          <w:szCs w:val="24"/>
        </w:rPr>
        <w:t>ś</w:t>
      </w:r>
      <w:r w:rsidRPr="00830FB5">
        <w:rPr>
          <w:rFonts w:ascii="Times New Roman" w:hAnsi="Times New Roman" w:cs="Times New Roman"/>
          <w:sz w:val="24"/>
          <w:szCs w:val="24"/>
        </w:rPr>
        <w:t>” przecią</w:t>
      </w:r>
      <w:r w:rsidR="00DB5C37">
        <w:rPr>
          <w:rFonts w:ascii="Times New Roman" w:hAnsi="Times New Roman" w:cs="Times New Roman"/>
          <w:sz w:val="24"/>
          <w:szCs w:val="24"/>
        </w:rPr>
        <w:t>ga</w:t>
      </w:r>
      <w:r w:rsidRPr="00830FB5">
        <w:rPr>
          <w:rFonts w:ascii="Times New Roman" w:hAnsi="Times New Roman" w:cs="Times New Roman"/>
          <w:sz w:val="24"/>
          <w:szCs w:val="24"/>
        </w:rPr>
        <w:t xml:space="preserve"> się i zasypia</w:t>
      </w:r>
      <w:r w:rsidR="00DB5C37">
        <w:rPr>
          <w:rFonts w:ascii="Times New Roman" w:hAnsi="Times New Roman" w:cs="Times New Roman"/>
          <w:sz w:val="24"/>
          <w:szCs w:val="24"/>
        </w:rPr>
        <w:t xml:space="preserve"> </w:t>
      </w:r>
      <w:r w:rsidRPr="00830FB5">
        <w:rPr>
          <w:rFonts w:ascii="Times New Roman" w:hAnsi="Times New Roman" w:cs="Times New Roman"/>
          <w:sz w:val="24"/>
          <w:szCs w:val="24"/>
        </w:rPr>
        <w:t>(słychać chrapanie). Zabawy można powtarzać.</w:t>
      </w:r>
    </w:p>
    <w:p w14:paraId="68578174" w14:textId="77777777" w:rsidR="00830FB5" w:rsidRPr="00830FB5" w:rsidRDefault="00830FB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5DF80" w14:textId="1784BF9A" w:rsidR="00830FB5" w:rsidRPr="00DB5C37" w:rsidRDefault="00830FB5" w:rsidP="00DB5C3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37">
        <w:rPr>
          <w:rFonts w:ascii="Times New Roman" w:hAnsi="Times New Roman" w:cs="Times New Roman"/>
          <w:sz w:val="24"/>
          <w:szCs w:val="24"/>
        </w:rPr>
        <w:t>Zawód mojej mamy, zawód mojego taty – praca plastyczna. Dziec</w:t>
      </w:r>
      <w:r w:rsidR="00DB5C37">
        <w:rPr>
          <w:rFonts w:ascii="Times New Roman" w:hAnsi="Times New Roman" w:cs="Times New Roman"/>
          <w:sz w:val="24"/>
          <w:szCs w:val="24"/>
        </w:rPr>
        <w:t xml:space="preserve">ko </w:t>
      </w:r>
      <w:r w:rsidRPr="00DB5C37">
        <w:rPr>
          <w:rFonts w:ascii="Times New Roman" w:hAnsi="Times New Roman" w:cs="Times New Roman"/>
          <w:sz w:val="24"/>
          <w:szCs w:val="24"/>
        </w:rPr>
        <w:t>rysuj</w:t>
      </w:r>
      <w:r w:rsidR="00DB5C37">
        <w:rPr>
          <w:rFonts w:ascii="Times New Roman" w:hAnsi="Times New Roman" w:cs="Times New Roman"/>
          <w:sz w:val="24"/>
          <w:szCs w:val="24"/>
        </w:rPr>
        <w:t>e</w:t>
      </w:r>
      <w:r w:rsidRPr="00DB5C37">
        <w:rPr>
          <w:rFonts w:ascii="Times New Roman" w:hAnsi="Times New Roman" w:cs="Times New Roman"/>
          <w:sz w:val="24"/>
          <w:szCs w:val="24"/>
        </w:rPr>
        <w:t xml:space="preserve"> kredkami rodziców wykonujących swój zawód. </w:t>
      </w:r>
    </w:p>
    <w:p w14:paraId="3B3120B4" w14:textId="66C07EB1" w:rsidR="00830FB5" w:rsidRPr="00830FB5" w:rsidRDefault="00830FB5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6B5F1" w14:textId="77777777" w:rsidR="00643DB0" w:rsidRDefault="00830FB5" w:rsidP="00DB5C3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37">
        <w:rPr>
          <w:rFonts w:ascii="Times New Roman" w:hAnsi="Times New Roman" w:cs="Times New Roman"/>
          <w:sz w:val="24"/>
          <w:szCs w:val="24"/>
        </w:rPr>
        <w:t xml:space="preserve">Zabawy </w:t>
      </w:r>
      <w:r w:rsidR="00DB5C37">
        <w:rPr>
          <w:rFonts w:ascii="Times New Roman" w:hAnsi="Times New Roman" w:cs="Times New Roman"/>
          <w:sz w:val="24"/>
          <w:szCs w:val="24"/>
        </w:rPr>
        <w:t xml:space="preserve">ruchowe </w:t>
      </w:r>
      <w:r w:rsidRPr="00DB5C37">
        <w:rPr>
          <w:rFonts w:ascii="Times New Roman" w:hAnsi="Times New Roman" w:cs="Times New Roman"/>
          <w:sz w:val="24"/>
          <w:szCs w:val="24"/>
        </w:rPr>
        <w:t>z piłką. Dziec</w:t>
      </w:r>
      <w:r w:rsidR="00643DB0">
        <w:rPr>
          <w:rFonts w:ascii="Times New Roman" w:hAnsi="Times New Roman" w:cs="Times New Roman"/>
          <w:sz w:val="24"/>
          <w:szCs w:val="24"/>
        </w:rPr>
        <w:t>ko</w:t>
      </w:r>
      <w:r w:rsidRPr="00DB5C37">
        <w:rPr>
          <w:rFonts w:ascii="Times New Roman" w:hAnsi="Times New Roman" w:cs="Times New Roman"/>
          <w:sz w:val="24"/>
          <w:szCs w:val="24"/>
        </w:rPr>
        <w:t xml:space="preserve"> wykonuj</w:t>
      </w:r>
      <w:r w:rsidR="00643DB0">
        <w:rPr>
          <w:rFonts w:ascii="Times New Roman" w:hAnsi="Times New Roman" w:cs="Times New Roman"/>
          <w:sz w:val="24"/>
          <w:szCs w:val="24"/>
        </w:rPr>
        <w:t xml:space="preserve">e podane </w:t>
      </w:r>
      <w:r w:rsidRPr="00DB5C37">
        <w:rPr>
          <w:rFonts w:ascii="Times New Roman" w:hAnsi="Times New Roman" w:cs="Times New Roman"/>
          <w:sz w:val="24"/>
          <w:szCs w:val="24"/>
        </w:rPr>
        <w:t xml:space="preserve">czynności: </w:t>
      </w:r>
    </w:p>
    <w:p w14:paraId="0B5D5150" w14:textId="77777777" w:rsidR="00643DB0" w:rsidRDefault="00830FB5" w:rsidP="0064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B0">
        <w:rPr>
          <w:rFonts w:ascii="Times New Roman" w:hAnsi="Times New Roman" w:cs="Times New Roman"/>
          <w:sz w:val="24"/>
          <w:szCs w:val="24"/>
        </w:rPr>
        <w:t>– celowanie do bramki piłką (</w:t>
      </w:r>
      <w:r w:rsidR="00643DB0">
        <w:rPr>
          <w:rFonts w:ascii="Times New Roman" w:hAnsi="Times New Roman" w:cs="Times New Roman"/>
          <w:sz w:val="24"/>
          <w:szCs w:val="24"/>
        </w:rPr>
        <w:t>lub w określone miejsce)</w:t>
      </w:r>
      <w:r w:rsidRPr="00643DB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EEB5EC" w14:textId="77777777" w:rsidR="00643DB0" w:rsidRDefault="00830FB5" w:rsidP="0064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B0">
        <w:rPr>
          <w:rFonts w:ascii="Times New Roman" w:hAnsi="Times New Roman" w:cs="Times New Roman"/>
          <w:sz w:val="24"/>
          <w:szCs w:val="24"/>
        </w:rPr>
        <w:t xml:space="preserve">– odbijanie piłki o podłogę i liczenie, ile razy piłka odbiła się od podłogi; </w:t>
      </w:r>
    </w:p>
    <w:p w14:paraId="01C949F6" w14:textId="64994A00" w:rsidR="00830FB5" w:rsidRPr="00643DB0" w:rsidRDefault="00830FB5" w:rsidP="0064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B0">
        <w:rPr>
          <w:rFonts w:ascii="Times New Roman" w:hAnsi="Times New Roman" w:cs="Times New Roman"/>
          <w:sz w:val="24"/>
          <w:szCs w:val="24"/>
        </w:rPr>
        <w:t xml:space="preserve">– łapanie </w:t>
      </w:r>
      <w:r w:rsidR="00643DB0">
        <w:rPr>
          <w:rFonts w:ascii="Times New Roman" w:hAnsi="Times New Roman" w:cs="Times New Roman"/>
          <w:sz w:val="24"/>
          <w:szCs w:val="24"/>
        </w:rPr>
        <w:t>i od</w:t>
      </w:r>
      <w:r w:rsidRPr="00643DB0">
        <w:rPr>
          <w:rFonts w:ascii="Times New Roman" w:hAnsi="Times New Roman" w:cs="Times New Roman"/>
          <w:sz w:val="24"/>
          <w:szCs w:val="24"/>
        </w:rPr>
        <w:t>rzucan</w:t>
      </w:r>
      <w:r w:rsidR="00643DB0">
        <w:rPr>
          <w:rFonts w:ascii="Times New Roman" w:hAnsi="Times New Roman" w:cs="Times New Roman"/>
          <w:sz w:val="24"/>
          <w:szCs w:val="24"/>
        </w:rPr>
        <w:t>ie piłki</w:t>
      </w:r>
      <w:r w:rsidRPr="00643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5F04E" w14:textId="00F0CCFC" w:rsidR="00DB5C37" w:rsidRDefault="00DB5C37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4A18F" w14:textId="4F3EC7BC" w:rsidR="00DB5C37" w:rsidRPr="005C5DEF" w:rsidRDefault="00DB5C37" w:rsidP="005C5DE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83B359" w14:textId="1884231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30751" w14:textId="467C7FB9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CB91F" w14:textId="019696BC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14DD1" w14:textId="5DB30226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64C20" w14:textId="6A834163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06408" w14:textId="1ABA646B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B2AB8" w14:textId="7092CA7B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EB16A" w14:textId="13991C8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84BE5" w14:textId="31B47CC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32652" w14:textId="0381FDB2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4A57" w14:textId="4CA6B9AE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E2C64" w14:textId="0D69CC8D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8F6FE" w14:textId="548849D6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56F3C" w14:textId="19091822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F80D5" w14:textId="5B2E32DC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206B4" w14:textId="49A7E6A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79404" w14:textId="5A063C03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21C5" w14:textId="76D164DF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7A4D7" w14:textId="581BA040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F906A" w14:textId="39B4123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AB9EB" w14:textId="1E2B373A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27127" w14:textId="41EBD12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3222E" w14:textId="6F02F8DA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1C199" w14:textId="243CF4E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C3874" w14:textId="0B5EA19F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AFE51" w14:textId="4BAB540C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43C69" w14:textId="314E38C6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4D95A" w14:textId="067307DF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1B601" w14:textId="0AAFFC7D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5FCC3" w14:textId="756E84E7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D775F" w14:textId="50094F4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3EFE" w14:textId="72A74999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C204F" w14:textId="45F9193B" w:rsidR="00643DB0" w:rsidRDefault="00C7325B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BDF374E" wp14:editId="0A3013F6">
            <wp:simplePos x="0" y="0"/>
            <wp:positionH relativeFrom="margin">
              <wp:posOffset>334010</wp:posOffset>
            </wp:positionH>
            <wp:positionV relativeFrom="margin">
              <wp:posOffset>3427095</wp:posOffset>
            </wp:positionV>
            <wp:extent cx="5001260" cy="7047865"/>
            <wp:effectExtent l="5397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ktor-pediatra-kolorowanka-do-druk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r="6614"/>
                    <a:stretch/>
                  </pic:blipFill>
                  <pic:spPr bwMode="auto">
                    <a:xfrm rot="5400000">
                      <a:off x="0" y="0"/>
                      <a:ext cx="5001260" cy="704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3D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3C835B" wp14:editId="79DE5BE8">
            <wp:simplePos x="0" y="0"/>
            <wp:positionH relativeFrom="margin">
              <wp:posOffset>659130</wp:posOffset>
            </wp:positionH>
            <wp:positionV relativeFrom="margin">
              <wp:posOffset>-1806575</wp:posOffset>
            </wp:positionV>
            <wp:extent cx="4773295" cy="6833870"/>
            <wp:effectExtent l="0" t="1587" r="0" b="6668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yzjer-kolorowanki-do-wydruku-zawod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" t="-1109" r="10256" b="1109"/>
                    <a:stretch/>
                  </pic:blipFill>
                  <pic:spPr bwMode="auto">
                    <a:xfrm rot="5400000">
                      <a:off x="0" y="0"/>
                      <a:ext cx="4773295" cy="683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FBE8C" w14:textId="7BD92C24" w:rsidR="00643DB0" w:rsidRDefault="00C7325B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1189883" wp14:editId="557F4E06">
            <wp:simplePos x="0" y="0"/>
            <wp:positionH relativeFrom="margin">
              <wp:posOffset>286385</wp:posOffset>
            </wp:positionH>
            <wp:positionV relativeFrom="page">
              <wp:align>bottom</wp:align>
            </wp:positionV>
            <wp:extent cx="5089525" cy="7048500"/>
            <wp:effectExtent l="0" t="7937" r="7937" b="7938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wody-kolorowanka-do-druku-malar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895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448190" wp14:editId="6E272287">
            <wp:simplePos x="0" y="0"/>
            <wp:positionH relativeFrom="margin">
              <wp:posOffset>154940</wp:posOffset>
            </wp:positionH>
            <wp:positionV relativeFrom="page">
              <wp:align>top</wp:align>
            </wp:positionV>
            <wp:extent cx="5505450" cy="7048500"/>
            <wp:effectExtent l="9525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tysta-kolorowanka-do-druk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054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91035C" w14:textId="3EA7748B" w:rsidR="00643DB0" w:rsidRDefault="00C7325B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35B7F26" wp14:editId="392EDD5A">
            <wp:simplePos x="0" y="0"/>
            <wp:positionH relativeFrom="margin">
              <wp:align>center</wp:align>
            </wp:positionH>
            <wp:positionV relativeFrom="margin">
              <wp:posOffset>3788410</wp:posOffset>
            </wp:positionV>
            <wp:extent cx="4039235" cy="7047865"/>
            <wp:effectExtent l="635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rnik-kolorowanki-do-wydruku-zawod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6" r="15929"/>
                    <a:stretch/>
                  </pic:blipFill>
                  <pic:spPr bwMode="auto">
                    <a:xfrm rot="5400000">
                      <a:off x="0" y="0"/>
                      <a:ext cx="4039235" cy="704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599DE7" wp14:editId="46BA98B3">
            <wp:simplePos x="0" y="0"/>
            <wp:positionH relativeFrom="margin">
              <wp:align>center</wp:align>
            </wp:positionH>
            <wp:positionV relativeFrom="margin">
              <wp:posOffset>-1464310</wp:posOffset>
            </wp:positionV>
            <wp:extent cx="5779135" cy="7127240"/>
            <wp:effectExtent l="0" t="7302" r="4762" b="4763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aża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79135" cy="712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FB997" w14:textId="32BCE2D4" w:rsidR="00643DB0" w:rsidRDefault="00E51C16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569B1D" wp14:editId="3FB5B54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81635" cy="342900"/>
                <wp:effectExtent l="0" t="0" r="18415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D68E" w14:textId="547D9C83" w:rsidR="00E51C16" w:rsidRPr="00E51C16" w:rsidRDefault="00E51C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1C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9B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30.05pt;height:2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">
                <v:textbox>
                  <w:txbxContent>
                    <w:p w14:paraId="71B9D68E" w14:textId="547D9C83" w:rsidR="00E51C16" w:rsidRPr="00E51C16" w:rsidRDefault="00E51C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51C1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EE2AF0E" wp14:editId="429A89D4">
            <wp:simplePos x="0" y="0"/>
            <wp:positionH relativeFrom="page">
              <wp:align>left</wp:align>
            </wp:positionH>
            <wp:positionV relativeFrom="margin">
              <wp:posOffset>-201465</wp:posOffset>
            </wp:positionV>
            <wp:extent cx="2511188" cy="2511188"/>
            <wp:effectExtent l="0" t="0" r="3810" b="381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760445_stock-vector-colorful-butterfly-illustrat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88" cy="251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page" w:tblpX="3052" w:tblpY="63"/>
        <w:tblW w:w="8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011"/>
        <w:gridCol w:w="1219"/>
        <w:gridCol w:w="1219"/>
        <w:gridCol w:w="1219"/>
        <w:gridCol w:w="1278"/>
        <w:gridCol w:w="1162"/>
      </w:tblGrid>
      <w:tr w:rsidR="00E51C16" w14:paraId="69D37F5B" w14:textId="77777777" w:rsidTr="00E51C16">
        <w:trPr>
          <w:trHeight w:val="1461"/>
        </w:trPr>
        <w:tc>
          <w:tcPr>
            <w:tcW w:w="1427" w:type="dxa"/>
          </w:tcPr>
          <w:p w14:paraId="0A4C9276" w14:textId="0CB66829" w:rsidR="00396AED" w:rsidRDefault="00396AED" w:rsidP="00E5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623959"/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369B7D0E" w14:textId="53DDDF19" w:rsidR="00396AED" w:rsidRDefault="00097DF6" w:rsidP="00E51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0CE" w14:textId="71CEDF64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397" w14:textId="285CF79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DCF68A" w14:textId="119323DD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14:paraId="7AEAC5D3" w14:textId="7777777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BB42A9D" w14:textId="7777777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16" w14:paraId="79D5FA08" w14:textId="77777777" w:rsidTr="00E51C16">
        <w:trPr>
          <w:trHeight w:val="1280"/>
        </w:trPr>
        <w:tc>
          <w:tcPr>
            <w:tcW w:w="1427" w:type="dxa"/>
          </w:tcPr>
          <w:p w14:paraId="71C9BA58" w14:textId="77777777" w:rsidR="00396AED" w:rsidRDefault="00396AED" w:rsidP="00E5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62FEBE93" w14:textId="7777777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9F0" w14:textId="6F8D13AB" w:rsidR="00396AED" w:rsidRDefault="00097DF6" w:rsidP="00E51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28A" w14:textId="54D39E1D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14C69E" w14:textId="5565ADA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71D" w14:textId="38C3C7D2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39A" w14:textId="49D58932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16" w14:paraId="44ED095E" w14:textId="77777777" w:rsidTr="00E51C16">
        <w:trPr>
          <w:trHeight w:val="1461"/>
        </w:trPr>
        <w:tc>
          <w:tcPr>
            <w:tcW w:w="1427" w:type="dxa"/>
          </w:tcPr>
          <w:p w14:paraId="20E602DD" w14:textId="441A9F3A" w:rsidR="00396AED" w:rsidRDefault="00396AED" w:rsidP="00E5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14:paraId="330898CD" w14:textId="1E16BF1F" w:rsidR="00396AED" w:rsidRDefault="00097DF6" w:rsidP="00E51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302" w14:textId="0A4C4B08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8F4" w14:textId="7919C4E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1FD1C5" w14:textId="184FEF2E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FF9" w14:textId="4FD4EC9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14:paraId="083A7026" w14:textId="7777777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16" w14:paraId="4D6F2CDA" w14:textId="77777777" w:rsidTr="00E51C16">
        <w:trPr>
          <w:trHeight w:val="1280"/>
        </w:trPr>
        <w:tc>
          <w:tcPr>
            <w:tcW w:w="1427" w:type="dxa"/>
            <w:tcBorders>
              <w:right w:val="single" w:sz="4" w:space="0" w:color="auto"/>
            </w:tcBorders>
          </w:tcPr>
          <w:p w14:paraId="548D3164" w14:textId="4C36633B" w:rsidR="00396AED" w:rsidRDefault="00097DF6" w:rsidP="00E51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5CA" w14:textId="20F083B2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5C4" w14:textId="1B838E23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2CF" w14:textId="7BEF8761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5FA8A" w14:textId="2F299292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3B9" w14:textId="4F0341DE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14:paraId="3837BD8A" w14:textId="0E0B210E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16" w14:paraId="6A8721A8" w14:textId="77777777" w:rsidTr="00E51C16">
        <w:trPr>
          <w:trHeight w:val="1461"/>
        </w:trPr>
        <w:tc>
          <w:tcPr>
            <w:tcW w:w="1427" w:type="dxa"/>
          </w:tcPr>
          <w:p w14:paraId="3D18793E" w14:textId="3E7C09BA" w:rsidR="00396AED" w:rsidRDefault="00396AED" w:rsidP="00E5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6EF01564" w14:textId="7777777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0B717D51" w14:textId="77777777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14:paraId="1BE133C4" w14:textId="2D1111F2" w:rsidR="00396AED" w:rsidRDefault="00097DF6" w:rsidP="00E51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8BA78B" w14:textId="0AAF2372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1F4" w14:textId="4B02BF4F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3244" w14:textId="4372157D" w:rsidR="00396AED" w:rsidRDefault="00396AED" w:rsidP="00E5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D8286" w14:textId="1A443E7B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23FA7" w14:textId="13914602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09917" w14:textId="6DB598A0" w:rsidR="00643DB0" w:rsidRDefault="00E51C16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7A13D7" wp14:editId="0927E548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95605" cy="327025"/>
                <wp:effectExtent l="0" t="0" r="23495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27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944A" w14:textId="1D992AD3" w:rsidR="00E51C16" w:rsidRPr="00E51C16" w:rsidRDefault="00E51C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1C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13D7" id="_x0000_s1027" type="#_x0000_t202" style="position:absolute;margin-left:0;margin-top:0;width:31.15pt;height:25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">
                <v:textbox>
                  <w:txbxContent>
                    <w:p w14:paraId="58BC944A" w14:textId="1D992AD3" w:rsidR="00E51C16" w:rsidRPr="00E51C16" w:rsidRDefault="00E51C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51C1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505042" w14:textId="33D7827C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8EE64" w14:textId="3310706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9EA9E" w14:textId="3A421C57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A5C83" w14:textId="23EBF64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35F1A" w14:textId="4F743E76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D22CA" w14:textId="250F2B2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1D3294B0" w14:textId="0663D83F" w:rsidR="00643DB0" w:rsidRDefault="00E51C16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6CBB90" wp14:editId="7AD2FAEA">
            <wp:simplePos x="0" y="0"/>
            <wp:positionH relativeFrom="margin">
              <wp:posOffset>-546100</wp:posOffset>
            </wp:positionH>
            <wp:positionV relativeFrom="margin">
              <wp:posOffset>4202430</wp:posOffset>
            </wp:positionV>
            <wp:extent cx="2438400" cy="232537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C7A3A" w14:textId="0D1A0B90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B0198" w14:textId="5A104D4C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3FADF" w14:textId="5AA9E7EC" w:rsidR="00643DB0" w:rsidRDefault="00E51C16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587103" wp14:editId="66C2BC72">
                <wp:simplePos x="0" y="0"/>
                <wp:positionH relativeFrom="margin">
                  <wp:align>right</wp:align>
                </wp:positionH>
                <wp:positionV relativeFrom="margin">
                  <wp:posOffset>5022850</wp:posOffset>
                </wp:positionV>
                <wp:extent cx="381635" cy="371475"/>
                <wp:effectExtent l="0" t="0" r="18415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8609" w14:textId="263DD9FD" w:rsidR="00E51C16" w:rsidRPr="00E51C16" w:rsidRDefault="00E51C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1C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7103" id="_x0000_s1028" type="#_x0000_t202" style="position:absolute;margin-left:-21.15pt;margin-top:395.5pt;width:30.05pt;height:29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">
                <v:textbox>
                  <w:txbxContent>
                    <w:p w14:paraId="44358609" w14:textId="263DD9FD" w:rsidR="00E51C16" w:rsidRPr="00E51C16" w:rsidRDefault="00E51C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51C1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3CC1EA4" wp14:editId="19255CFE">
            <wp:simplePos x="0" y="0"/>
            <wp:positionH relativeFrom="margin">
              <wp:align>right</wp:align>
            </wp:positionH>
            <wp:positionV relativeFrom="margin">
              <wp:posOffset>5021580</wp:posOffset>
            </wp:positionV>
            <wp:extent cx="2087880" cy="2087880"/>
            <wp:effectExtent l="0" t="0" r="7620" b="762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956456-brown-goat-with-golden-bell-side-view-isolate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DD403" w14:textId="194161C9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E989B" w14:textId="772ED4E2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D0EDF" w14:textId="62F4D9C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A2036" w14:textId="3487F1CF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64252" w14:textId="6BA3CE7D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1C4AC" w14:textId="00C2E663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D06A8" w14:textId="1EC538B2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CC58E" w14:textId="54D42AFD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BBF92" w14:textId="236443C3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3B724" w14:textId="6904077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49F68" w14:textId="46144D9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1A0E1" w14:textId="0F6DC3F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C39B3" w14:textId="3415E836" w:rsidR="00643DB0" w:rsidRDefault="00E51C16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CA0F721" wp14:editId="55815409">
            <wp:simplePos x="0" y="0"/>
            <wp:positionH relativeFrom="margin">
              <wp:posOffset>136477</wp:posOffset>
            </wp:positionH>
            <wp:positionV relativeFrom="margin">
              <wp:posOffset>7297477</wp:posOffset>
            </wp:positionV>
            <wp:extent cx="2320120" cy="2230024"/>
            <wp:effectExtent l="0" t="0" r="444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uty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9" b="32318"/>
                    <a:stretch/>
                  </pic:blipFill>
                  <pic:spPr bwMode="auto">
                    <a:xfrm>
                      <a:off x="0" y="0"/>
                      <a:ext cx="2320120" cy="223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1BAC86" w14:textId="477A3F00" w:rsidR="00643DB0" w:rsidRDefault="00E51C16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1B5A0E" wp14:editId="7C0DFC19">
                <wp:simplePos x="0" y="0"/>
                <wp:positionH relativeFrom="column">
                  <wp:posOffset>4167505</wp:posOffset>
                </wp:positionH>
                <wp:positionV relativeFrom="paragraph">
                  <wp:posOffset>177800</wp:posOffset>
                </wp:positionV>
                <wp:extent cx="276225" cy="314325"/>
                <wp:effectExtent l="0" t="0" r="28575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0C7F" w14:textId="4F3326A3" w:rsidR="00E51C16" w:rsidRPr="00E51C16" w:rsidRDefault="00527B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5.…..</w:t>
                            </w:r>
                            <w:r w:rsidR="00E51C16" w:rsidRPr="00E51C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5A0E" id="_x0000_s1029" type="#_x0000_t202" style="position:absolute;margin-left:328.15pt;margin-top:14pt;width:21.7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">
                <v:textbox>
                  <w:txbxContent>
                    <w:p w14:paraId="42670C7F" w14:textId="4F3326A3" w:rsidR="00E51C16" w:rsidRPr="00E51C16" w:rsidRDefault="00527BF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5.…..</w:t>
                      </w:r>
                      <w:r w:rsidR="00E51C16" w:rsidRPr="00E51C1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F9DCD1F" wp14:editId="13B518F5">
            <wp:simplePos x="0" y="0"/>
            <wp:positionH relativeFrom="margin">
              <wp:align>right</wp:align>
            </wp:positionH>
            <wp:positionV relativeFrom="margin">
              <wp:posOffset>7485380</wp:posOffset>
            </wp:positionV>
            <wp:extent cx="1964690" cy="1991360"/>
            <wp:effectExtent l="0" t="0" r="0" b="889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bran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291C5" w14:textId="25A8F42B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61676" w14:textId="6E24EC6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157FB" w14:textId="0AA82B80" w:rsidR="00643DB0" w:rsidRDefault="00E51C16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0BCC6A" wp14:editId="7AF2C688">
                <wp:simplePos x="0" y="0"/>
                <wp:positionH relativeFrom="margin">
                  <wp:posOffset>-272415</wp:posOffset>
                </wp:positionH>
                <wp:positionV relativeFrom="margin">
                  <wp:posOffset>8107680</wp:posOffset>
                </wp:positionV>
                <wp:extent cx="354330" cy="354330"/>
                <wp:effectExtent l="0" t="0" r="26670" b="266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3B167" w14:textId="1CEEB1FF" w:rsidR="00E51C16" w:rsidRPr="00E51C16" w:rsidRDefault="00E51C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1C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CC6A" id="_x0000_s1030" type="#_x0000_t202" style="position:absolute;margin-left:-21.45pt;margin-top:638.4pt;width:27.9pt;height:27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">
                <v:textbox>
                  <w:txbxContent>
                    <w:p w14:paraId="5A93B167" w14:textId="1CEEB1FF" w:rsidR="00E51C16" w:rsidRPr="00E51C16" w:rsidRDefault="00E51C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51C1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AFD2FB" w14:textId="4227C472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94D09" w14:textId="367BCED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21ACE" w14:textId="4DAAFC9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9300E" w14:textId="1EA99FA5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E8C46" w14:textId="39B6D005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7A7A5" w14:textId="1B876DEA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05EFC" w14:textId="7E98AD2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6C50C" w14:textId="4A323327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13830" w14:textId="153534D3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83CA6" w14:textId="497B8D69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CDE92" w14:textId="5123505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D25FE" w14:textId="233750B3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FAB30" w14:textId="05F700D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81EFB" w14:textId="36F96C16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446DC" w14:textId="340F289C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B579" w14:textId="3E5FC3C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603C0" w14:textId="652ADCE0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86E98" w14:textId="1967824E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EAFF2" w14:textId="6FB0A6EF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11EBA" w14:textId="3104A1CF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04CAE" w14:textId="014A77D2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36724" w14:textId="4EF89E3B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B0DB8" w14:textId="18AA2A8E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F53D7" w14:textId="59B0392B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E0D32" w14:textId="5C9D2A8D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658F0" w14:textId="1B3EB06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12DC3" w14:textId="7B457857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68E07" w14:textId="1ADD488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61824" w14:textId="1D88D102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6E87C" w14:textId="7DD19DB5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C1F96" w14:textId="1974C0FE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CA1B9" w14:textId="7874FAB0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232E4" w14:textId="47271F88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181EB" w14:textId="4611E239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073FB" w14:textId="730E44C3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0F237" w14:textId="5908E7BE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53F7" w14:textId="723512CE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F4E23" w14:textId="410584BC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1E90E" w14:textId="29167FE0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47A48" w14:textId="7B44080D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5CA23" w14:textId="1F58A4D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A265" w14:textId="6DDDC691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7AC9F" w14:textId="57464B05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D103" w14:textId="533743E5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47FF0" w14:textId="1B1CC23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2F838" w14:textId="3F094014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C20E5" w14:textId="5DB6E507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D36B4" w14:textId="7AA86636" w:rsidR="00643DB0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6291E" w14:textId="77777777" w:rsidR="00643DB0" w:rsidRPr="00830FB5" w:rsidRDefault="00643DB0" w:rsidP="00DD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3DB0" w:rsidRPr="00830FB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33FF" w14:textId="77777777" w:rsidR="005F7A4E" w:rsidRDefault="005F7A4E" w:rsidP="00C21A55">
      <w:pPr>
        <w:spacing w:after="0" w:line="240" w:lineRule="auto"/>
      </w:pPr>
      <w:r>
        <w:separator/>
      </w:r>
    </w:p>
  </w:endnote>
  <w:endnote w:type="continuationSeparator" w:id="0">
    <w:p w14:paraId="2684EC9B" w14:textId="77777777" w:rsidR="005F7A4E" w:rsidRDefault="005F7A4E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5506F96" w14:textId="77777777" w:rsidR="00EC3544" w:rsidRDefault="00EC3544">
        <w:pPr>
          <w:pStyle w:val="Stopka"/>
          <w:jc w:val="right"/>
        </w:pPr>
      </w:p>
      <w:p w14:paraId="59D5C2D4" w14:textId="77777777" w:rsidR="00EC3544" w:rsidRDefault="00EC3544">
        <w:pPr>
          <w:pStyle w:val="Stopka"/>
          <w:jc w:val="right"/>
        </w:pPr>
      </w:p>
      <w:p w14:paraId="78A02A16" w14:textId="77777777" w:rsidR="00EC3544" w:rsidRDefault="00EC3544">
        <w:pPr>
          <w:pStyle w:val="Stopka"/>
          <w:jc w:val="right"/>
        </w:pPr>
      </w:p>
      <w:p w14:paraId="337B7D7D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2389E2AD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9D932" w14:textId="77777777" w:rsidR="005F7A4E" w:rsidRDefault="005F7A4E" w:rsidP="00C21A55">
      <w:pPr>
        <w:spacing w:after="0" w:line="240" w:lineRule="auto"/>
      </w:pPr>
      <w:r>
        <w:separator/>
      </w:r>
    </w:p>
  </w:footnote>
  <w:footnote w:type="continuationSeparator" w:id="0">
    <w:p w14:paraId="39059BA4" w14:textId="77777777" w:rsidR="005F7A4E" w:rsidRDefault="005F7A4E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5189"/>
    <w:multiLevelType w:val="hybridMultilevel"/>
    <w:tmpl w:val="CC521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E2764"/>
    <w:multiLevelType w:val="hybridMultilevel"/>
    <w:tmpl w:val="DDB2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6E6894"/>
    <w:multiLevelType w:val="hybridMultilevel"/>
    <w:tmpl w:val="7C82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742C11"/>
    <w:multiLevelType w:val="hybridMultilevel"/>
    <w:tmpl w:val="A7E0E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1D22"/>
    <w:multiLevelType w:val="hybridMultilevel"/>
    <w:tmpl w:val="9864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A143D6"/>
    <w:multiLevelType w:val="hybridMultilevel"/>
    <w:tmpl w:val="A1E2D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C660AF"/>
    <w:multiLevelType w:val="hybridMultilevel"/>
    <w:tmpl w:val="06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56A5"/>
    <w:rsid w:val="00020AFC"/>
    <w:rsid w:val="000605FA"/>
    <w:rsid w:val="000727CF"/>
    <w:rsid w:val="00075F1A"/>
    <w:rsid w:val="00083EC3"/>
    <w:rsid w:val="00097DF6"/>
    <w:rsid w:val="000A027F"/>
    <w:rsid w:val="000C6D24"/>
    <w:rsid w:val="000D08D9"/>
    <w:rsid w:val="000E55C4"/>
    <w:rsid w:val="000E6FF3"/>
    <w:rsid w:val="00111400"/>
    <w:rsid w:val="0011195E"/>
    <w:rsid w:val="0013538B"/>
    <w:rsid w:val="0015549D"/>
    <w:rsid w:val="001726D6"/>
    <w:rsid w:val="001A6360"/>
    <w:rsid w:val="001B20F7"/>
    <w:rsid w:val="001B71D2"/>
    <w:rsid w:val="001B79D0"/>
    <w:rsid w:val="001C23EF"/>
    <w:rsid w:val="001F4B60"/>
    <w:rsid w:val="002169B5"/>
    <w:rsid w:val="00226CA5"/>
    <w:rsid w:val="00260D19"/>
    <w:rsid w:val="002660FB"/>
    <w:rsid w:val="002812E0"/>
    <w:rsid w:val="002C5F68"/>
    <w:rsid w:val="002C6032"/>
    <w:rsid w:val="003073C4"/>
    <w:rsid w:val="00324A71"/>
    <w:rsid w:val="00337743"/>
    <w:rsid w:val="00366BEC"/>
    <w:rsid w:val="0037318A"/>
    <w:rsid w:val="00385AA0"/>
    <w:rsid w:val="00392F4F"/>
    <w:rsid w:val="00396AED"/>
    <w:rsid w:val="003A0D52"/>
    <w:rsid w:val="003A7748"/>
    <w:rsid w:val="003B319E"/>
    <w:rsid w:val="003C6D1E"/>
    <w:rsid w:val="003D5298"/>
    <w:rsid w:val="003F449E"/>
    <w:rsid w:val="0041132F"/>
    <w:rsid w:val="00440D83"/>
    <w:rsid w:val="00453DAE"/>
    <w:rsid w:val="00463FBD"/>
    <w:rsid w:val="0047526D"/>
    <w:rsid w:val="004815FA"/>
    <w:rsid w:val="00485EB9"/>
    <w:rsid w:val="004B5D0B"/>
    <w:rsid w:val="004B66BD"/>
    <w:rsid w:val="004E71E0"/>
    <w:rsid w:val="00506958"/>
    <w:rsid w:val="00527BF8"/>
    <w:rsid w:val="005421BC"/>
    <w:rsid w:val="005763B2"/>
    <w:rsid w:val="005C0617"/>
    <w:rsid w:val="005C5DEF"/>
    <w:rsid w:val="005F7A4E"/>
    <w:rsid w:val="0061152A"/>
    <w:rsid w:val="00615109"/>
    <w:rsid w:val="00635361"/>
    <w:rsid w:val="00637312"/>
    <w:rsid w:val="00643DB0"/>
    <w:rsid w:val="00655ED0"/>
    <w:rsid w:val="006B6736"/>
    <w:rsid w:val="006F523D"/>
    <w:rsid w:val="007039F6"/>
    <w:rsid w:val="00704729"/>
    <w:rsid w:val="0071580C"/>
    <w:rsid w:val="0072130C"/>
    <w:rsid w:val="00722B22"/>
    <w:rsid w:val="0072505A"/>
    <w:rsid w:val="00727014"/>
    <w:rsid w:val="00734DEC"/>
    <w:rsid w:val="00776B6A"/>
    <w:rsid w:val="00796FEA"/>
    <w:rsid w:val="007A229A"/>
    <w:rsid w:val="007D1D09"/>
    <w:rsid w:val="007E1EDB"/>
    <w:rsid w:val="007F7A8A"/>
    <w:rsid w:val="00803F62"/>
    <w:rsid w:val="00823949"/>
    <w:rsid w:val="00830FB5"/>
    <w:rsid w:val="00833B5A"/>
    <w:rsid w:val="00857ACF"/>
    <w:rsid w:val="00864279"/>
    <w:rsid w:val="0086452A"/>
    <w:rsid w:val="00866BD6"/>
    <w:rsid w:val="008705BE"/>
    <w:rsid w:val="00874BA5"/>
    <w:rsid w:val="00890759"/>
    <w:rsid w:val="008F617C"/>
    <w:rsid w:val="009039A9"/>
    <w:rsid w:val="00966F1E"/>
    <w:rsid w:val="0097772B"/>
    <w:rsid w:val="0098487D"/>
    <w:rsid w:val="00986AF4"/>
    <w:rsid w:val="009909B2"/>
    <w:rsid w:val="00993515"/>
    <w:rsid w:val="009D040C"/>
    <w:rsid w:val="009E6C32"/>
    <w:rsid w:val="00A24DF0"/>
    <w:rsid w:val="00A36C32"/>
    <w:rsid w:val="00A62108"/>
    <w:rsid w:val="00A65158"/>
    <w:rsid w:val="00AA65F9"/>
    <w:rsid w:val="00AC117F"/>
    <w:rsid w:val="00AE150E"/>
    <w:rsid w:val="00AF7887"/>
    <w:rsid w:val="00B16D53"/>
    <w:rsid w:val="00B229EA"/>
    <w:rsid w:val="00B31FF1"/>
    <w:rsid w:val="00B33479"/>
    <w:rsid w:val="00B47606"/>
    <w:rsid w:val="00B50BE5"/>
    <w:rsid w:val="00B57379"/>
    <w:rsid w:val="00B66535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7325B"/>
    <w:rsid w:val="00C837EA"/>
    <w:rsid w:val="00CA5CE8"/>
    <w:rsid w:val="00CB4FA9"/>
    <w:rsid w:val="00CE33D6"/>
    <w:rsid w:val="00D01F46"/>
    <w:rsid w:val="00D03821"/>
    <w:rsid w:val="00D0511B"/>
    <w:rsid w:val="00D50B41"/>
    <w:rsid w:val="00D606A5"/>
    <w:rsid w:val="00D630FD"/>
    <w:rsid w:val="00D669BF"/>
    <w:rsid w:val="00D76175"/>
    <w:rsid w:val="00D934E4"/>
    <w:rsid w:val="00DA7FA1"/>
    <w:rsid w:val="00DB5C37"/>
    <w:rsid w:val="00DD1165"/>
    <w:rsid w:val="00DD250C"/>
    <w:rsid w:val="00DD3F51"/>
    <w:rsid w:val="00DD7C0D"/>
    <w:rsid w:val="00DF10E5"/>
    <w:rsid w:val="00DF4C51"/>
    <w:rsid w:val="00E056C5"/>
    <w:rsid w:val="00E17D65"/>
    <w:rsid w:val="00E30375"/>
    <w:rsid w:val="00E41C9C"/>
    <w:rsid w:val="00E504A8"/>
    <w:rsid w:val="00E51A0E"/>
    <w:rsid w:val="00E51C16"/>
    <w:rsid w:val="00E768EF"/>
    <w:rsid w:val="00EA0501"/>
    <w:rsid w:val="00EC3544"/>
    <w:rsid w:val="00ED7A4A"/>
    <w:rsid w:val="00EE48E1"/>
    <w:rsid w:val="00EE5CEC"/>
    <w:rsid w:val="00F04719"/>
    <w:rsid w:val="00F6743D"/>
    <w:rsid w:val="00F7376C"/>
    <w:rsid w:val="00F738C5"/>
    <w:rsid w:val="00F93E2D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90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DF6"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oteyAXuEKY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6550</TotalTime>
  <Pages>8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58</cp:revision>
  <dcterms:created xsi:type="dcterms:W3CDTF">2019-06-02T12:34:00Z</dcterms:created>
  <dcterms:modified xsi:type="dcterms:W3CDTF">2020-04-25T21:01:00Z</dcterms:modified>
</cp:coreProperties>
</file>