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A5" w:rsidRPr="00FB10FE" w:rsidRDefault="004733A5" w:rsidP="00473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0F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Ćwiczenia motoryki narządów artykulacyjnych</w:t>
      </w:r>
      <w:r w:rsidRPr="00FB10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4733A5" w:rsidRPr="00FB10FE" w:rsidRDefault="004733A5" w:rsidP="00473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0F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733A5" w:rsidRPr="00FB10FE" w:rsidRDefault="004733A5" w:rsidP="00473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0FE">
        <w:rPr>
          <w:rFonts w:ascii="Arial" w:eastAsia="Times New Roman" w:hAnsi="Arial" w:cs="Arial"/>
          <w:b/>
          <w:bCs/>
          <w:sz w:val="30"/>
          <w:lang w:eastAsia="pl-PL"/>
        </w:rPr>
        <w:t>Ćwiczenia warg:</w:t>
      </w:r>
    </w:p>
    <w:p w:rsidR="004733A5" w:rsidRPr="00FB10FE" w:rsidRDefault="004733A5" w:rsidP="00473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0F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733A5" w:rsidRPr="00FB10FE" w:rsidRDefault="004733A5" w:rsidP="00473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0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·Cmokanie, parskanie, masaż warg zębami ( górnymi dolnej wargi i odwrotnie).</w:t>
      </w:r>
    </w:p>
    <w:p w:rsidR="004733A5" w:rsidRPr="00FB10FE" w:rsidRDefault="004733A5" w:rsidP="00473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0F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733A5" w:rsidRPr="00FB10FE" w:rsidRDefault="004733A5" w:rsidP="00473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0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·Wymowa samogłosek w parach: a-i, </w:t>
      </w:r>
      <w:proofErr w:type="spellStart"/>
      <w:r w:rsidRPr="00FB10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a-u,i-a,u-o</w:t>
      </w:r>
      <w:proofErr w:type="spellEnd"/>
      <w:r w:rsidRPr="00FB10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itp.</w:t>
      </w:r>
    </w:p>
    <w:p w:rsidR="004733A5" w:rsidRPr="00FB10FE" w:rsidRDefault="004733A5" w:rsidP="00473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0F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733A5" w:rsidRPr="00FB10FE" w:rsidRDefault="004733A5" w:rsidP="00473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0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·Zaciskanie warg, przytrzymywanie wargami kartki papieru </w:t>
      </w:r>
    </w:p>
    <w:p w:rsidR="004733A5" w:rsidRPr="00FB10FE" w:rsidRDefault="004733A5" w:rsidP="00473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0F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733A5" w:rsidRPr="00FB10FE" w:rsidRDefault="004733A5" w:rsidP="00473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0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·Przenoszenie za pomocą słomki drobnych elementów np. skrawków papieru</w:t>
      </w:r>
    </w:p>
    <w:p w:rsidR="004733A5" w:rsidRPr="00FB10FE" w:rsidRDefault="004733A5" w:rsidP="00473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0F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733A5" w:rsidRPr="00FB10FE" w:rsidRDefault="004733A5" w:rsidP="00473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0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·Jedzenie paluszków bez użycia rąk</w:t>
      </w:r>
    </w:p>
    <w:p w:rsidR="004733A5" w:rsidRPr="00FB10FE" w:rsidRDefault="004733A5" w:rsidP="00473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0F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733A5" w:rsidRPr="00FB10FE" w:rsidRDefault="004733A5" w:rsidP="00473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0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·Wysuwanie warg w „ ryjek”, cofanie w „ uśmiech”.</w:t>
      </w:r>
    </w:p>
    <w:p w:rsidR="004733A5" w:rsidRPr="00FB10FE" w:rsidRDefault="004733A5" w:rsidP="00473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0F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733A5" w:rsidRPr="00FB10FE" w:rsidRDefault="004733A5" w:rsidP="00473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0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·Wysuwanie warg w przód, następnie przesuwanie warg w prawo, w lewo</w:t>
      </w:r>
    </w:p>
    <w:p w:rsidR="004733A5" w:rsidRPr="00FB10FE" w:rsidRDefault="004733A5" w:rsidP="00473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0F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733A5" w:rsidRPr="00FB10FE" w:rsidRDefault="004733A5" w:rsidP="00473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0F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733A5" w:rsidRPr="00FB10FE" w:rsidRDefault="004733A5" w:rsidP="00473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0F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733A5" w:rsidRPr="00FB10FE" w:rsidRDefault="004733A5" w:rsidP="00473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0FE">
        <w:rPr>
          <w:rFonts w:ascii="Arial" w:eastAsia="Times New Roman" w:hAnsi="Arial" w:cs="Arial"/>
          <w:b/>
          <w:bCs/>
          <w:sz w:val="30"/>
          <w:lang w:eastAsia="pl-PL"/>
        </w:rPr>
        <w:t>Ćwiczenia języka:</w:t>
      </w:r>
    </w:p>
    <w:p w:rsidR="004733A5" w:rsidRPr="00FB10FE" w:rsidRDefault="004733A5" w:rsidP="00473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0F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733A5" w:rsidRPr="00FB10FE" w:rsidRDefault="004733A5" w:rsidP="00473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0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·„Malowanie podniebienia” czubkiem języka, jama ustna szeroko otwarta</w:t>
      </w:r>
    </w:p>
    <w:p w:rsidR="004733A5" w:rsidRPr="00FB10FE" w:rsidRDefault="004733A5" w:rsidP="00473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0F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733A5" w:rsidRPr="00FB10FE" w:rsidRDefault="004733A5" w:rsidP="00473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0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·Oblizywanie dolnej i górnej wargi przy ustach szeroko otwartych</w:t>
      </w:r>
    </w:p>
    <w:p w:rsidR="004733A5" w:rsidRPr="00FB10FE" w:rsidRDefault="004733A5" w:rsidP="00473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0F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733A5" w:rsidRPr="00FB10FE" w:rsidRDefault="004733A5" w:rsidP="00473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0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·Kląskanie językiem.</w:t>
      </w:r>
    </w:p>
    <w:p w:rsidR="004733A5" w:rsidRPr="00FB10FE" w:rsidRDefault="004733A5" w:rsidP="00473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0F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733A5" w:rsidRPr="00FB10FE" w:rsidRDefault="004733A5" w:rsidP="00473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0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·"</w:t>
      </w:r>
      <w:proofErr w:type="spellStart"/>
      <w:r w:rsidRPr="00FB10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Glonojad</w:t>
      </w:r>
      <w:proofErr w:type="spellEnd"/>
      <w:r w:rsidRPr="00FB10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" -zasysanie języka na podniebieniu i przytrzymywanie jak najdłużej</w:t>
      </w:r>
    </w:p>
    <w:p w:rsidR="004733A5" w:rsidRPr="00FB10FE" w:rsidRDefault="004733A5" w:rsidP="00473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0F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733A5" w:rsidRPr="00FB10FE" w:rsidRDefault="004733A5" w:rsidP="00473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0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·Dotykanie czubkiem języka na zmianę do górnych i dolnych zębów, przy maksymalnym otwarciu ust</w:t>
      </w:r>
    </w:p>
    <w:p w:rsidR="004733A5" w:rsidRPr="00FB10FE" w:rsidRDefault="004733A5" w:rsidP="00473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0F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733A5" w:rsidRPr="00FB10FE" w:rsidRDefault="004733A5" w:rsidP="00473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0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·Język przyjmuje na przemian kształt „łopaty” i „grota”.</w:t>
      </w:r>
    </w:p>
    <w:p w:rsidR="004733A5" w:rsidRPr="00FB10FE" w:rsidRDefault="004733A5" w:rsidP="00473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0F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733A5" w:rsidRPr="00FB10FE" w:rsidRDefault="004733A5" w:rsidP="00473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0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·Oblizywanie zębów po wewnętrznej stronie</w:t>
      </w:r>
    </w:p>
    <w:p w:rsidR="004733A5" w:rsidRPr="00FB10FE" w:rsidRDefault="004733A5" w:rsidP="00473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0F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733A5" w:rsidRPr="00FB10FE" w:rsidRDefault="004733A5" w:rsidP="00473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0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·"Wbijanie gwoździ" - czubkiem języka dotykamy wałka dziąsłowego, czyli "górki" za górnymi zębami </w:t>
      </w:r>
    </w:p>
    <w:p w:rsidR="004733A5" w:rsidRDefault="004733A5" w:rsidP="00473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0F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  <w:r w:rsidRPr="004733A5">
        <w:rPr>
          <w:rFonts w:ascii="Times New Roman" w:eastAsia="Times New Roman" w:hAnsi="Times New Roman" w:cs="Times New Roman"/>
          <w:sz w:val="24"/>
          <w:szCs w:val="24"/>
          <w:lang w:eastAsia="pl-PL"/>
        </w:rPr>
        <w:drawing>
          <wp:inline distT="0" distB="0" distL="0" distR="0">
            <wp:extent cx="5426710" cy="8229600"/>
            <wp:effectExtent l="19050" t="0" r="2540" b="0"/>
            <wp:docPr id="38" name="Obraz 38" descr="https://cloud1x.edupage.org/cloud?z%3AGM8xzZjnM2c7PtCY1EkBSt5VpdX5NrlJCmzt3aHQGTzPjLGtildhsCwwlDxvxw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cloud1x.edupage.org/cloud?z%3AGM8xzZjnM2c7PtCY1EkBSt5VpdX5NrlJCmzt3aHQGTzPjLGtildhsCwwlDxvxwS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71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</w:p>
    <w:p w:rsidR="004733A5" w:rsidRDefault="004733A5" w:rsidP="00473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33A5" w:rsidRDefault="004733A5" w:rsidP="00473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Przeczytaj lub powtórz za rodzicem </w:t>
      </w:r>
    </w:p>
    <w:p w:rsidR="004733A5" w:rsidRPr="00FB10FE" w:rsidRDefault="004733A5" w:rsidP="00473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3A5">
        <w:rPr>
          <w:rFonts w:ascii="Times New Roman" w:eastAsia="Times New Roman" w:hAnsi="Times New Roman" w:cs="Times New Roman"/>
          <w:sz w:val="24"/>
          <w:szCs w:val="24"/>
          <w:lang w:eastAsia="pl-PL"/>
        </w:rPr>
        <w:drawing>
          <wp:inline distT="0" distB="0" distL="0" distR="0">
            <wp:extent cx="5760720" cy="6570838"/>
            <wp:effectExtent l="19050" t="0" r="0" b="0"/>
            <wp:docPr id="44" name="Obraz 44" descr="https://cloud6x.edupage.org/cloud?z%3AzJT9E1eA94bmndcA23l9Z9BKdXji2UomoYJrrGjP0%2Bi63NaxrdUcruXJoKaJLs6zFzLKnzbk0W5pIbtiWxO0HA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cloud6x.edupage.org/cloud?z%3AzJT9E1eA94bmndcA23l9Z9BKdXji2UomoYJrrGjP0%2Bi63NaxrdUcruXJoKaJLs6zFzLKnzbk0W5pIbtiWxO0HA%3D%3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70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1DD" w:rsidRDefault="00E52272" w:rsidP="004733A5">
      <w:r w:rsidRPr="00E52272">
        <w:lastRenderedPageBreak/>
        <w:drawing>
          <wp:inline distT="0" distB="0" distL="0" distR="0">
            <wp:extent cx="5760720" cy="7635009"/>
            <wp:effectExtent l="19050" t="0" r="0" b="0"/>
            <wp:docPr id="16" name="Obraz 16" descr="https://cloud6x.edupage.org/cloud?z%3AfVlynDvPQoxpLqIikIw2GYBIGHrSJ%2FYbF1iTbvu8SAGtc74Z5056%2BfQJAy0xFiIySwCYYCLXIsZ9W7j9e00iuQ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loud6x.edupage.org/cloud?z%3AfVlynDvPQoxpLqIikIw2GYBIGHrSJ%2FYbF1iTbvu8SAGtc74Z5056%2BfQJAy0xFiIySwCYYCLXIsZ9W7j9e00iuQ%3D%3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35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61DD" w:rsidSect="004733A5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632" w:rsidRDefault="00956632" w:rsidP="004733A5">
      <w:pPr>
        <w:spacing w:after="0" w:line="240" w:lineRule="auto"/>
      </w:pPr>
      <w:r>
        <w:separator/>
      </w:r>
    </w:p>
  </w:endnote>
  <w:endnote w:type="continuationSeparator" w:id="0">
    <w:p w:rsidR="00956632" w:rsidRDefault="00956632" w:rsidP="00473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632" w:rsidRDefault="00956632" w:rsidP="004733A5">
      <w:pPr>
        <w:spacing w:after="0" w:line="240" w:lineRule="auto"/>
      </w:pPr>
      <w:r>
        <w:separator/>
      </w:r>
    </w:p>
  </w:footnote>
  <w:footnote w:type="continuationSeparator" w:id="0">
    <w:p w:rsidR="00956632" w:rsidRDefault="00956632" w:rsidP="004733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272"/>
    <w:rsid w:val="004733A5"/>
    <w:rsid w:val="006761DD"/>
    <w:rsid w:val="00956632"/>
    <w:rsid w:val="00E52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3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2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27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73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3A5"/>
  </w:style>
  <w:style w:type="paragraph" w:styleId="Stopka">
    <w:name w:val="footer"/>
    <w:basedOn w:val="Normalny"/>
    <w:link w:val="StopkaZnak"/>
    <w:uiPriority w:val="99"/>
    <w:semiHidden/>
    <w:unhideWhenUsed/>
    <w:rsid w:val="00473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33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157</Words>
  <Characters>943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Grycz-Mocko</dc:creator>
  <cp:lastModifiedBy>Magda Grycz-Mocko</cp:lastModifiedBy>
  <cp:revision>2</cp:revision>
  <dcterms:created xsi:type="dcterms:W3CDTF">2020-05-06T10:33:00Z</dcterms:created>
  <dcterms:modified xsi:type="dcterms:W3CDTF">2020-05-06T10:33:00Z</dcterms:modified>
</cp:coreProperties>
</file>